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C78D8" w14:textId="09C0831B" w:rsidR="00136BAC" w:rsidRPr="00105AD2" w:rsidRDefault="00136BAC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</w:t>
      </w:r>
      <w:r w:rsidRPr="00105AD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  <w:lang w:val="en-US"/>
        </w:rPr>
        <w:t>Oxorealty.com</w:t>
      </w:r>
    </w:p>
    <w:p w14:paraId="39724B1F" w14:textId="1279195D" w:rsidR="008E1C43" w:rsidRPr="00105AD2" w:rsidRDefault="008E1C43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What 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this platform 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does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!!</w:t>
      </w:r>
    </w:p>
    <w:p w14:paraId="67A0BF9A" w14:textId="69CF28A7" w:rsidR="00862301" w:rsidRPr="00105AD2" w:rsidRDefault="008E1C43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Oxo-realty is 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online property market place which is providing users with much needed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property availability information in the real time basis in the form of our in-house generated easy-view option.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862301" w:rsidRPr="00105AD2" w14:paraId="0884BA68" w14:textId="77777777" w:rsidTr="00862301">
        <w:tc>
          <w:tcPr>
            <w:tcW w:w="3485" w:type="dxa"/>
          </w:tcPr>
          <w:p w14:paraId="1CB5645A" w14:textId="1665EC6A" w:rsidR="00862301" w:rsidRPr="00105AD2" w:rsidRDefault="0086230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1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vertAlign w:val="superscript"/>
                <w:lang w:val="en-US"/>
              </w:rPr>
              <w:t>st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 xml:space="preserve"> page</w:t>
            </w:r>
          </w:p>
        </w:tc>
        <w:tc>
          <w:tcPr>
            <w:tcW w:w="3485" w:type="dxa"/>
          </w:tcPr>
          <w:p w14:paraId="75D79ACC" w14:textId="2D477915" w:rsidR="00862301" w:rsidRPr="00105AD2" w:rsidRDefault="00B769B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URL</w:t>
            </w:r>
            <w:r w:rsidR="00862301"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-https://oxorealty.com</w:t>
            </w:r>
          </w:p>
        </w:tc>
        <w:tc>
          <w:tcPr>
            <w:tcW w:w="3486" w:type="dxa"/>
          </w:tcPr>
          <w:p w14:paraId="5F8980A5" w14:textId="77777777" w:rsidR="00105AD2" w:rsidRDefault="0086230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Title-</w:t>
            </w: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Buy Sell Properties in India</w:t>
            </w:r>
          </w:p>
          <w:p w14:paraId="6B5A7699" w14:textId="62186B70" w:rsidR="00862301" w:rsidRPr="00105AD2" w:rsidRDefault="00105AD2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|</w:t>
            </w:r>
            <w:r w:rsidR="00862301"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Leading Property Marketplace in India I Indian Real Estate | OXORealty.com</w:t>
            </w:r>
          </w:p>
        </w:tc>
      </w:tr>
    </w:tbl>
    <w:p w14:paraId="4B88E2DF" w14:textId="4FAC818A" w:rsidR="00862301" w:rsidRPr="00105AD2" w:rsidRDefault="00862301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7F26E1D" w14:textId="1689A0C7" w:rsidR="009D4C97" w:rsidRPr="00105AD2" w:rsidRDefault="009D4C97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Description about 1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vertAlign w:val="superscript"/>
          <w:lang w:val="en-US"/>
        </w:rPr>
        <w:t>st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 page</w:t>
      </w:r>
    </w:p>
    <w:p w14:paraId="38E9A94B" w14:textId="49CBA83D" w:rsidR="009D4C97" w:rsidRPr="00105AD2" w:rsidRDefault="009D4C97" w:rsidP="009D4C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 is fully responsive</w:t>
      </w:r>
    </w:p>
    <w:p w14:paraId="406A2EB2" w14:textId="421D6AA1" w:rsidR="009D4C97" w:rsidRPr="00105AD2" w:rsidRDefault="009D4C97" w:rsidP="00436A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In header it contains three functionalities </w:t>
      </w:r>
      <w:proofErr w:type="spellStart"/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Buy</w:t>
      </w:r>
      <w:r w:rsidR="002514FA">
        <w:rPr>
          <w:rFonts w:ascii="Times New Roman" w:hAnsi="Times New Roman" w:cs="Times New Roman"/>
          <w:color w:val="FF0000"/>
          <w:sz w:val="24"/>
          <w:szCs w:val="24"/>
          <w:lang w:val="en-US"/>
        </w:rPr>
        <w:t>,Business</w:t>
      </w:r>
      <w:proofErr w:type="spellEnd"/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, Blog, Sign</w:t>
      </w:r>
      <w:r w:rsidR="00436A97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u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p.</w:t>
      </w:r>
    </w:p>
    <w:p w14:paraId="4E925861" w14:textId="4A91C7BB" w:rsidR="00436A97" w:rsidRPr="00105AD2" w:rsidRDefault="00436A97" w:rsidP="00436A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After that there is a search functionality where we can search property by applying filters like city where we want property, locality in city, unit-type (1BHK, 2BHK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etc.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 and budget if some property is available on platform according to User filter then it will render the result.</w:t>
      </w:r>
    </w:p>
    <w:p w14:paraId="5C47DDEF" w14:textId="18DE7F75" w:rsidR="00915A80" w:rsidRPr="00105AD2" w:rsidRDefault="00915A80" w:rsidP="00915A80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Our USP</w:t>
      </w:r>
      <w:r w:rsidR="00FE6156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r w:rsidRPr="00105AD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Unique Selling Proposition) </w:t>
      </w:r>
    </w:p>
    <w:p w14:paraId="04EB1C88" w14:textId="263124BD" w:rsidR="00862301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verified property listings with approval details</w:t>
      </w:r>
    </w:p>
    <w:p w14:paraId="465B2920" w14:textId="78452A51" w:rsidR="00FE6156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3D visualization and aerial view</w:t>
      </w:r>
    </w:p>
    <w:p w14:paraId="107566FB" w14:textId="59350D49" w:rsidR="00FE6156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Documentation support</w:t>
      </w:r>
    </w:p>
    <w:p w14:paraId="288B2890" w14:textId="40D93649" w:rsidR="00862301" w:rsidRPr="00105AD2" w:rsidRDefault="00FE6156" w:rsidP="00FE6156">
      <w:pPr>
        <w:pStyle w:val="ListParagraph"/>
        <w:tabs>
          <w:tab w:val="left" w:pos="4820"/>
        </w:tabs>
        <w:ind w:left="12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Our USP’s differentiates our platform from several other platforms</w:t>
      </w:r>
    </w:p>
    <w:p w14:paraId="692E545C" w14:textId="127ED6D9" w:rsidR="000267A3" w:rsidRPr="00105AD2" w:rsidRDefault="000267A3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 demo video is also there to experience 3D-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 of</w:t>
      </w:r>
      <w:r w:rsidR="00437B59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property 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which is very helpful for a new User.</w:t>
      </w:r>
    </w:p>
    <w:p w14:paraId="68047518" w14:textId="7B384AE9" w:rsidR="000267A3" w:rsidRPr="00105AD2" w:rsidRDefault="000267A3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User can experience </w:t>
      </w:r>
      <w:r w:rsidR="005C5942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Bird Eye View and Easy View by clicking on the links provided.</w:t>
      </w:r>
    </w:p>
    <w:p w14:paraId="399EC7AD" w14:textId="22CFE2A5" w:rsidR="005C5942" w:rsidRPr="00105AD2" w:rsidRDefault="005C5942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After that User can go through the valuable reviews about our platforms given by </w:t>
      </w:r>
      <w:r w:rsidR="00025AB8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professionals.</w:t>
      </w:r>
    </w:p>
    <w:p w14:paraId="1C368CBD" w14:textId="538F9479" w:rsidR="00025AB8" w:rsidRPr="00105AD2" w:rsidRDefault="00025AB8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 can contact us by providing details and can write the message and send it.</w:t>
      </w:r>
    </w:p>
    <w:p w14:paraId="04811216" w14:textId="77777777" w:rsidR="00025AB8" w:rsidRPr="00105AD2" w:rsidRDefault="00025AB8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some useful links are there</w:t>
      </w:r>
    </w:p>
    <w:p w14:paraId="463FBDC6" w14:textId="4A8622DD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About us (User can know about us).</w:t>
      </w:r>
    </w:p>
    <w:p w14:paraId="5782EBC0" w14:textId="7174A480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Contact us. </w:t>
      </w:r>
    </w:p>
    <w:p w14:paraId="07FFC577" w14:textId="22D7C3FA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Feedback.</w:t>
      </w:r>
    </w:p>
    <w:p w14:paraId="574F5B62" w14:textId="013116E0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Privacy &amp; policy.</w:t>
      </w:r>
    </w:p>
    <w:p w14:paraId="19A56F69" w14:textId="3F858AF8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Terms &amp; condition (user should check T&amp;C before buying).</w:t>
      </w:r>
    </w:p>
    <w:p w14:paraId="1C06F846" w14:textId="16F45859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Refund and cancellation policy.</w:t>
      </w:r>
    </w:p>
    <w:p w14:paraId="36EDFC90" w14:textId="32CF5277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Some social media links are also there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YouTube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LinkedIn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Facebook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twitter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so</w:t>
      </w:r>
      <w:r w:rsidR="00AF66F6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that User can follow us for latest updates.</w:t>
      </w:r>
    </w:p>
    <w:p w14:paraId="3D2CFD6E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04DFE80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A2DEE19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2EB9E9C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72BE30B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6217D6D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F8EDFB3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A7D5C88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54C0AB7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628B877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2B62D88" w14:textId="25ED7697" w:rsidR="00AF66F6" w:rsidRPr="00105AD2" w:rsidRDefault="00AF66F6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>Description about 2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nd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of home page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(My-Profile)</w:t>
      </w:r>
      <w:r w:rsid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:-</w:t>
      </w:r>
    </w:p>
    <w:p w14:paraId="4CF30890" w14:textId="278AE169" w:rsidR="00AF66F6" w:rsidRPr="00105AD2" w:rsidRDefault="00AF66F6" w:rsidP="00AF66F6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How a User can be a part of our platform.</w:t>
      </w:r>
    </w:p>
    <w:p w14:paraId="7AA86923" w14:textId="21B06712" w:rsidR="00AF66F6" w:rsidRPr="00105AD2" w:rsidRDefault="00AF66F6" w:rsidP="00AF66F6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First of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all,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register to our website by providing details and then login to our platform so user can perform actions.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89"/>
        <w:gridCol w:w="3828"/>
      </w:tblGrid>
      <w:tr w:rsidR="0008346F" w:rsidRPr="00105AD2" w14:paraId="7D2D4B16" w14:textId="77777777" w:rsidTr="00105AD2">
        <w:trPr>
          <w:trHeight w:val="316"/>
          <w:jc w:val="center"/>
        </w:trPr>
        <w:tc>
          <w:tcPr>
            <w:tcW w:w="3689" w:type="dxa"/>
          </w:tcPr>
          <w:p w14:paraId="558D8FA8" w14:textId="2C2094C4" w:rsidR="0008346F" w:rsidRPr="00105AD2" w:rsidRDefault="0008346F" w:rsidP="00E852F1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828" w:type="dxa"/>
          </w:tcPr>
          <w:p w14:paraId="32CCFDB1" w14:textId="73640307" w:rsidR="0008346F" w:rsidRPr="00105AD2" w:rsidRDefault="00465977" w:rsidP="00E852F1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hyperlink r:id="rId5" w:history="1">
              <w:r w:rsidR="0008346F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https://oxorealty.com/profile</w:t>
              </w:r>
            </w:hyperlink>
          </w:p>
        </w:tc>
      </w:tr>
    </w:tbl>
    <w:p w14:paraId="64257FA8" w14:textId="77777777" w:rsidR="00E852F1" w:rsidRPr="00105AD2" w:rsidRDefault="00E852F1" w:rsidP="00E852F1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10017" w:type="dxa"/>
        <w:tblInd w:w="-5" w:type="dxa"/>
        <w:tblLook w:val="04A0" w:firstRow="1" w:lastRow="0" w:firstColumn="1" w:lastColumn="0" w:noHBand="0" w:noVBand="1"/>
      </w:tblPr>
      <w:tblGrid>
        <w:gridCol w:w="3156"/>
        <w:gridCol w:w="3486"/>
        <w:gridCol w:w="3497"/>
      </w:tblGrid>
      <w:tr w:rsidR="00105AD2" w:rsidRPr="00105AD2" w14:paraId="3630AF75" w14:textId="77777777" w:rsidTr="00105AD2">
        <w:trPr>
          <w:trHeight w:val="1904"/>
        </w:trPr>
        <w:tc>
          <w:tcPr>
            <w:tcW w:w="3118" w:type="dxa"/>
          </w:tcPr>
          <w:p w14:paraId="7B0CBA06" w14:textId="3395C789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667AD5" wp14:editId="7F7C1518">
                  <wp:extent cx="1859280" cy="1958340"/>
                  <wp:effectExtent l="0" t="0" r="762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4" w:type="dxa"/>
          </w:tcPr>
          <w:p w14:paraId="324979F5" w14:textId="46C0539D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0EF5E" wp14:editId="0B82C92D">
                  <wp:extent cx="2072640" cy="18364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5" w:type="dxa"/>
          </w:tcPr>
          <w:p w14:paraId="47D8768F" w14:textId="7E0F766E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45C1FB" wp14:editId="210AD3D8">
                  <wp:extent cx="2083453" cy="13411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601" cy="164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9DBE7" w14:textId="6E3B2362" w:rsidR="00AF66F6" w:rsidRPr="00105AD2" w:rsidRDefault="00AF66F6" w:rsidP="00AF66F6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DC95FC2" w14:textId="48163015" w:rsidR="0008346F" w:rsidRPr="00105AD2" w:rsidRDefault="0008346F" w:rsidP="0008346F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move to My profile</w:t>
      </w:r>
    </w:p>
    <w:tbl>
      <w:tblPr>
        <w:tblStyle w:val="TableGrid"/>
        <w:tblW w:w="8755" w:type="dxa"/>
        <w:tblInd w:w="360" w:type="dxa"/>
        <w:tblLook w:val="04A0" w:firstRow="1" w:lastRow="0" w:firstColumn="1" w:lastColumn="0" w:noHBand="0" w:noVBand="1"/>
      </w:tblPr>
      <w:tblGrid>
        <w:gridCol w:w="9886"/>
      </w:tblGrid>
      <w:tr w:rsidR="0008346F" w:rsidRPr="00105AD2" w14:paraId="51E94EAC" w14:textId="77777777" w:rsidTr="0008346F">
        <w:trPr>
          <w:trHeight w:val="2474"/>
        </w:trPr>
        <w:tc>
          <w:tcPr>
            <w:tcW w:w="8755" w:type="dxa"/>
          </w:tcPr>
          <w:p w14:paraId="737B07DB" w14:textId="73F2BC02" w:rsidR="0008346F" w:rsidRPr="00105AD2" w:rsidRDefault="0008346F" w:rsidP="0008346F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9B108F" wp14:editId="619E6C10">
                  <wp:extent cx="6140723" cy="23850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348" cy="239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3F78C3" w14:textId="77777777" w:rsidR="0008346F" w:rsidRPr="00105AD2" w:rsidRDefault="0008346F" w:rsidP="0008346F">
      <w:pPr>
        <w:tabs>
          <w:tab w:val="left" w:pos="4820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0626794" w14:textId="543A2F54" w:rsidR="00025AB8" w:rsidRPr="00105AD2" w:rsidRDefault="00B659B1" w:rsidP="00B659B1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see his activity—</w:t>
      </w:r>
    </w:p>
    <w:tbl>
      <w:tblPr>
        <w:tblStyle w:val="TableGrid"/>
        <w:tblpPr w:leftFromText="180" w:rightFromText="180" w:vertAnchor="text" w:horzAnchor="margin" w:tblpXSpec="center" w:tblpY="444"/>
        <w:tblW w:w="0" w:type="auto"/>
        <w:tblLook w:val="04A0" w:firstRow="1" w:lastRow="0" w:firstColumn="1" w:lastColumn="0" w:noHBand="0" w:noVBand="1"/>
      </w:tblPr>
      <w:tblGrid>
        <w:gridCol w:w="2995"/>
        <w:gridCol w:w="5925"/>
      </w:tblGrid>
      <w:tr w:rsidR="00F320A4" w:rsidRPr="00105AD2" w14:paraId="0D31A99B" w14:textId="77777777" w:rsidTr="00F320A4">
        <w:tc>
          <w:tcPr>
            <w:tcW w:w="2995" w:type="dxa"/>
          </w:tcPr>
          <w:p w14:paraId="32E6E04A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My-Bookings</w:t>
            </w:r>
          </w:p>
        </w:tc>
        <w:tc>
          <w:tcPr>
            <w:tcW w:w="5925" w:type="dxa"/>
          </w:tcPr>
          <w:p w14:paraId="07CAE14B" w14:textId="5098E906" w:rsidR="00F320A4" w:rsidRPr="00105AD2" w:rsidRDefault="00465977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https://oxorealty.com/my-bookings</w:t>
              </w:r>
            </w:hyperlink>
          </w:p>
        </w:tc>
      </w:tr>
      <w:tr w:rsidR="00F320A4" w:rsidRPr="00105AD2" w14:paraId="0DF3ED11" w14:textId="77777777" w:rsidTr="00F320A4">
        <w:tc>
          <w:tcPr>
            <w:tcW w:w="2995" w:type="dxa"/>
          </w:tcPr>
          <w:p w14:paraId="45444AFE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Site Visits</w:t>
            </w:r>
          </w:p>
        </w:tc>
        <w:tc>
          <w:tcPr>
            <w:tcW w:w="5925" w:type="dxa"/>
          </w:tcPr>
          <w:p w14:paraId="454DE003" w14:textId="726D05A3" w:rsidR="001D5C9B" w:rsidRPr="00105AD2" w:rsidRDefault="00465977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https://oxorealty.com/my-sitevisits</w:t>
              </w:r>
            </w:hyperlink>
          </w:p>
          <w:p w14:paraId="79FD693C" w14:textId="3773E59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05AD2">
              <w:rPr>
                <w:rFonts w:ascii="Times New Roman" w:hAnsi="Times New Roman" w:cs="Times New Roman"/>
                <w:sz w:val="24"/>
                <w:szCs w:val="24"/>
              </w:rPr>
              <w:t>if user want to visit the site can fill the form and visit the site</w:t>
            </w:r>
          </w:p>
          <w:p w14:paraId="67FDC824" w14:textId="1308593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20A4" w:rsidRPr="00105AD2" w14:paraId="0E7B06D2" w14:textId="77777777" w:rsidTr="00F320A4">
        <w:tc>
          <w:tcPr>
            <w:tcW w:w="2995" w:type="dxa"/>
          </w:tcPr>
          <w:p w14:paraId="61DA4C7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Reverse Bids</w:t>
            </w:r>
          </w:p>
        </w:tc>
        <w:tc>
          <w:tcPr>
            <w:tcW w:w="5925" w:type="dxa"/>
          </w:tcPr>
          <w:p w14:paraId="0EB3456C" w14:textId="77777777" w:rsidR="00F320A4" w:rsidRPr="00105AD2" w:rsidRDefault="00465977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hyperlink r:id="rId12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https://oxorealty.com/my-reversebids</w:t>
              </w:r>
            </w:hyperlink>
          </w:p>
        </w:tc>
      </w:tr>
      <w:tr w:rsidR="00F320A4" w:rsidRPr="00105AD2" w14:paraId="5D0011DC" w14:textId="77777777" w:rsidTr="00F320A4">
        <w:tc>
          <w:tcPr>
            <w:tcW w:w="2995" w:type="dxa"/>
          </w:tcPr>
          <w:p w14:paraId="20C15DD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Wishlist</w:t>
            </w:r>
          </w:p>
        </w:tc>
        <w:tc>
          <w:tcPr>
            <w:tcW w:w="5925" w:type="dxa"/>
          </w:tcPr>
          <w:p w14:paraId="47B2B688" w14:textId="77777777" w:rsidR="00F320A4" w:rsidRPr="00105AD2" w:rsidRDefault="00465977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https://oxorealty.com/my-wishlist</w:t>
              </w:r>
            </w:hyperlink>
          </w:p>
          <w:p w14:paraId="3538BEE4" w14:textId="136D3B2E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User can see his loved property</w:t>
            </w:r>
          </w:p>
        </w:tc>
      </w:tr>
      <w:tr w:rsidR="00F320A4" w:rsidRPr="00105AD2" w14:paraId="3B121C68" w14:textId="77777777" w:rsidTr="00F320A4">
        <w:tc>
          <w:tcPr>
            <w:tcW w:w="2995" w:type="dxa"/>
          </w:tcPr>
          <w:p w14:paraId="66BA076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Recently Viewed</w:t>
            </w:r>
          </w:p>
        </w:tc>
        <w:tc>
          <w:tcPr>
            <w:tcW w:w="5925" w:type="dxa"/>
          </w:tcPr>
          <w:p w14:paraId="7E974BDA" w14:textId="77777777" w:rsidR="00F320A4" w:rsidRPr="00105AD2" w:rsidRDefault="00465977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https://oxorealty.com/recently-viewed</w:t>
              </w:r>
            </w:hyperlink>
          </w:p>
          <w:p w14:paraId="09B9E1A5" w14:textId="44B0B5D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User can see his recently viewed activities</w:t>
            </w:r>
          </w:p>
        </w:tc>
      </w:tr>
    </w:tbl>
    <w:p w14:paraId="7C3FEE49" w14:textId="77777777" w:rsidR="00B659B1" w:rsidRPr="00105AD2" w:rsidRDefault="00B659B1" w:rsidP="00183A3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D1EEC3A" w14:textId="77777777" w:rsidR="00025AB8" w:rsidRPr="00105AD2" w:rsidRDefault="00025AB8" w:rsidP="00025AB8">
      <w:pPr>
        <w:pStyle w:val="ListParagraph"/>
        <w:tabs>
          <w:tab w:val="left" w:pos="4820"/>
        </w:tabs>
        <w:ind w:left="1536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172B20B" w14:textId="60F2E7DB" w:rsidR="008E1C43" w:rsidRPr="00105AD2" w:rsidRDefault="008E1C43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1B5A934" w14:textId="11291845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094C383" w14:textId="161D7E7D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48A4BAB" w14:textId="488592D2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75E68DE" w14:textId="0BE9D9AE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5509133" w14:textId="2EF9C1F7" w:rsidR="00505F60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E92E909" w14:textId="2502E2FA" w:rsidR="00105AD2" w:rsidRDefault="00105AD2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ACA4917" w14:textId="3D62E101" w:rsidR="00105AD2" w:rsidRDefault="00105AD2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F020C29" w14:textId="77777777" w:rsidR="00105AD2" w:rsidRPr="00105AD2" w:rsidRDefault="00105AD2" w:rsidP="00105AD2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text" w:horzAnchor="margin" w:tblpY="56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D4D" w:rsidRPr="00105AD2" w14:paraId="34778A81" w14:textId="77777777" w:rsidTr="00127D4D">
        <w:trPr>
          <w:trHeight w:val="372"/>
        </w:trPr>
        <w:tc>
          <w:tcPr>
            <w:tcW w:w="10456" w:type="dxa"/>
          </w:tcPr>
          <w:p w14:paraId="00D9895E" w14:textId="0A7D1687" w:rsidR="00127D4D" w:rsidRPr="00105AD2" w:rsidRDefault="00127D4D" w:rsidP="00127D4D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Recently </w:t>
            </w:r>
            <w:r w:rsidR="005E15A1"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–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viewed</w:t>
            </w:r>
          </w:p>
        </w:tc>
      </w:tr>
      <w:tr w:rsidR="00127D4D" w:rsidRPr="00105AD2" w14:paraId="243EF404" w14:textId="77777777" w:rsidTr="00127D4D">
        <w:trPr>
          <w:trHeight w:val="2608"/>
        </w:trPr>
        <w:tc>
          <w:tcPr>
            <w:tcW w:w="10456" w:type="dxa"/>
          </w:tcPr>
          <w:p w14:paraId="690948E9" w14:textId="77777777" w:rsidR="00127D4D" w:rsidRPr="00105AD2" w:rsidRDefault="00127D4D" w:rsidP="00127D4D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2405B0" wp14:editId="0D3BB849">
                  <wp:extent cx="6393180" cy="237109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180" cy="237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DD15E" w14:textId="7246C4B7" w:rsidR="00505F60" w:rsidRPr="00105AD2" w:rsidRDefault="00505F60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Some samples of my activities</w:t>
      </w:r>
    </w:p>
    <w:p w14:paraId="4C7A4202" w14:textId="094324FD" w:rsidR="00127D4D" w:rsidRPr="00105AD2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D4D" w:rsidRPr="00105AD2" w14:paraId="638E8DC3" w14:textId="77777777" w:rsidTr="00127D4D">
        <w:tc>
          <w:tcPr>
            <w:tcW w:w="10456" w:type="dxa"/>
          </w:tcPr>
          <w:p w14:paraId="219B72C4" w14:textId="522F4EF1" w:rsidR="00127D4D" w:rsidRPr="00105AD2" w:rsidRDefault="00127D4D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My-Wishlist</w:t>
            </w:r>
          </w:p>
        </w:tc>
      </w:tr>
      <w:tr w:rsidR="00127D4D" w:rsidRPr="00105AD2" w14:paraId="55493690" w14:textId="77777777" w:rsidTr="00127D4D">
        <w:tc>
          <w:tcPr>
            <w:tcW w:w="10456" w:type="dxa"/>
          </w:tcPr>
          <w:p w14:paraId="6EE15365" w14:textId="76BCEC5E" w:rsidR="00127D4D" w:rsidRPr="00105AD2" w:rsidRDefault="00DC697E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01F745" wp14:editId="675D0605">
                  <wp:extent cx="6645910" cy="1327150"/>
                  <wp:effectExtent l="0" t="0" r="254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Y="22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C697E" w:rsidRPr="00105AD2" w14:paraId="5E4C239D" w14:textId="77777777" w:rsidTr="00DC697E">
        <w:trPr>
          <w:trHeight w:val="5066"/>
        </w:trPr>
        <w:tc>
          <w:tcPr>
            <w:tcW w:w="10456" w:type="dxa"/>
          </w:tcPr>
          <w:p w14:paraId="2A140D3A" w14:textId="77777777" w:rsidR="00DC697E" w:rsidRPr="00105AD2" w:rsidRDefault="00DC697E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FF2B0F" wp14:editId="3D239CF1">
                  <wp:extent cx="6645910" cy="4106545"/>
                  <wp:effectExtent l="0" t="0" r="254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10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CA8EB" w14:textId="77777777" w:rsidR="00105AD2" w:rsidRDefault="00105AD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8CD69FF" w14:textId="77777777" w:rsidR="00105AD2" w:rsidRDefault="00105AD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FEEC4B7" w14:textId="68733697" w:rsidR="00127D4D" w:rsidRPr="00105AD2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CBFE6E2" w14:textId="16A37A49" w:rsidR="00DC697E" w:rsidRPr="00105AD2" w:rsidRDefault="003546C8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 xml:space="preserve">One drawback is there which I found that my profile page is not </w:t>
      </w:r>
      <w:r w:rsidR="00B769B1" w:rsidRPr="00105AD2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responsive</w:t>
      </w:r>
      <w:r w:rsidR="00B769B1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I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think this problem can be resolved when we will </w:t>
      </w:r>
      <w:r w:rsidR="00B769B1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develop an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app of our platform in future</w:t>
      </w:r>
      <w:r w:rsidR="009F07CF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.</w:t>
      </w:r>
    </w:p>
    <w:p w14:paraId="4D97DEEF" w14:textId="77777777" w:rsidR="003546C8" w:rsidRPr="00105AD2" w:rsidRDefault="003546C8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Sample image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046"/>
      </w:tblGrid>
      <w:tr w:rsidR="003546C8" w:rsidRPr="00105AD2" w14:paraId="3AFD74C5" w14:textId="77777777" w:rsidTr="00CC70C4">
        <w:trPr>
          <w:trHeight w:val="8070"/>
          <w:jc w:val="center"/>
        </w:trPr>
        <w:tc>
          <w:tcPr>
            <w:tcW w:w="4867" w:type="dxa"/>
          </w:tcPr>
          <w:p w14:paraId="7A91808C" w14:textId="23C6F304" w:rsidR="003546C8" w:rsidRPr="00105AD2" w:rsidRDefault="003546C8" w:rsidP="00CC70C4">
            <w:pPr>
              <w:pStyle w:val="ListParagraph"/>
              <w:tabs>
                <w:tab w:val="left" w:pos="4820"/>
              </w:tabs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0F907A" wp14:editId="1793EF97">
                  <wp:extent cx="3063240" cy="539455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472" cy="541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98C45" w14:textId="4218D45E" w:rsidR="003546C8" w:rsidRPr="00105AD2" w:rsidRDefault="003546C8" w:rsidP="003546C8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 xml:space="preserve">                                                                                                    </w:t>
      </w:r>
    </w:p>
    <w:p w14:paraId="48EC8AD3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CC0304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3A05F1B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F99F96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73D593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423C6C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156B89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6F83669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3063826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29953B" w14:textId="77777777" w:rsidR="00515BEA" w:rsidRDefault="00515BEA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487EDF0" w14:textId="77777777" w:rsidR="00515BEA" w:rsidRDefault="00515BEA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1F0BBDF" w14:textId="554EA11E" w:rsidR="00DC697E" w:rsidRPr="00CC70C4" w:rsidRDefault="005E15A1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Description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about the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3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rd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 of home page</w:t>
      </w:r>
      <w:r w:rsid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(Blogs</w:t>
      </w:r>
      <w:r w:rsidR="00CC70C4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)</w:t>
      </w:r>
      <w:r w:rsid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 -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7"/>
        <w:gridCol w:w="2850"/>
      </w:tblGrid>
      <w:tr w:rsidR="009F07CF" w:rsidRPr="00105AD2" w14:paraId="6055E485" w14:textId="77777777" w:rsidTr="00CC70C4">
        <w:trPr>
          <w:trHeight w:val="251"/>
          <w:jc w:val="center"/>
        </w:trPr>
        <w:tc>
          <w:tcPr>
            <w:tcW w:w="797" w:type="dxa"/>
          </w:tcPr>
          <w:p w14:paraId="5ACBC794" w14:textId="69545A3B" w:rsidR="009F07CF" w:rsidRPr="00105AD2" w:rsidRDefault="009F07CF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  <w:t>Blogs</w:t>
            </w:r>
          </w:p>
        </w:tc>
        <w:tc>
          <w:tcPr>
            <w:tcW w:w="2850" w:type="dxa"/>
          </w:tcPr>
          <w:p w14:paraId="56B45CB8" w14:textId="58DB7AC6" w:rsidR="009F07CF" w:rsidRPr="00105AD2" w:rsidRDefault="00465977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</w:pPr>
            <w:hyperlink r:id="rId19" w:history="1">
              <w:r w:rsidR="009F07CF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https://oxorealty.com/blogs</w:t>
              </w:r>
            </w:hyperlink>
          </w:p>
        </w:tc>
      </w:tr>
    </w:tbl>
    <w:p w14:paraId="6F647DFC" w14:textId="77777777" w:rsidR="009F07CF" w:rsidRPr="00105AD2" w:rsidRDefault="009F07CF" w:rsidP="00DC697E">
      <w:pPr>
        <w:tabs>
          <w:tab w:val="left" w:pos="4820"/>
        </w:tabs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u w:val="single"/>
          <w:lang w:val="en-US"/>
        </w:rPr>
      </w:pPr>
    </w:p>
    <w:p w14:paraId="21B958A9" w14:textId="38C133FC" w:rsidR="00437B59" w:rsidRPr="00105AD2" w:rsidRDefault="00437B59" w:rsidP="00437B59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blogs User can see the latest blogs about the real</w:t>
      </w:r>
      <w:r w:rsidR="00EB2175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estate</w:t>
      </w:r>
    </w:p>
    <w:p w14:paraId="651B29A6" w14:textId="2EB5CE64" w:rsidR="00EB2175" w:rsidRPr="00105AD2" w:rsidRDefault="00EB2175" w:rsidP="00EB2175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 it can be provided by the company authorities or by the government authorities.</w:t>
      </w:r>
    </w:p>
    <w:p w14:paraId="6C16EB4E" w14:textId="556691E7" w:rsidR="00EB2175" w:rsidRPr="00105AD2" w:rsidRDefault="009F07CF" w:rsidP="009F07CF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Page is fully responsive.</w:t>
      </w:r>
    </w:p>
    <w:p w14:paraId="5AF823F8" w14:textId="33B1CFD6" w:rsidR="009F07CF" w:rsidRPr="00105AD2" w:rsidRDefault="009F07CF" w:rsidP="009F07CF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Sample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F07CF" w:rsidRPr="00105AD2" w14:paraId="287CEE1D" w14:textId="77777777" w:rsidTr="009F07CF">
        <w:tc>
          <w:tcPr>
            <w:tcW w:w="10456" w:type="dxa"/>
          </w:tcPr>
          <w:p w14:paraId="43016B44" w14:textId="67CC967B" w:rsidR="009F07CF" w:rsidRPr="00105AD2" w:rsidRDefault="009F07CF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BC413C" wp14:editId="568C84B9">
                  <wp:extent cx="6019800" cy="22326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6AD0A" w14:textId="0FBBA6C7" w:rsidR="00437B59" w:rsidRPr="00105AD2" w:rsidRDefault="00437B59" w:rsidP="00DC697E">
      <w:pPr>
        <w:tabs>
          <w:tab w:val="left" w:pos="4820"/>
        </w:tabs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55786E09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250802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E02E6BC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AF816A8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E87728D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6EF8B3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E5E008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9D417FD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5AF7B3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143146F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C117F7A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AC1201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54FE062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DF02CB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C7727E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E185B8F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1AA9032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3E10755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946225A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CF9C89B" w14:textId="6548952F" w:rsidR="009F07CF" w:rsidRPr="00CC70C4" w:rsidRDefault="009F07CF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Description about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4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th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 of home page (Buy</w:t>
      </w:r>
      <w:r w:rsidR="00515BEA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)</w:t>
      </w:r>
      <w:r w:rsidR="00515B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 -</w:t>
      </w:r>
    </w:p>
    <w:p w14:paraId="2F8AAFD4" w14:textId="79E9C559" w:rsidR="000F6202" w:rsidRPr="00105AD2" w:rsidRDefault="000F620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This is most important section of our platform. Where User can fulfil dreams of buying his/her dream property.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5544"/>
      </w:tblGrid>
      <w:tr w:rsidR="000F6202" w:rsidRPr="00105AD2" w14:paraId="439B63F4" w14:textId="77777777" w:rsidTr="00CC70C4">
        <w:trPr>
          <w:trHeight w:val="252"/>
          <w:jc w:val="center"/>
        </w:trPr>
        <w:tc>
          <w:tcPr>
            <w:tcW w:w="988" w:type="dxa"/>
          </w:tcPr>
          <w:p w14:paraId="1773F38B" w14:textId="40FD7DA0" w:rsidR="000F6202" w:rsidRPr="00105AD2" w:rsidRDefault="000F620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Buy</w:t>
            </w:r>
          </w:p>
        </w:tc>
        <w:tc>
          <w:tcPr>
            <w:tcW w:w="5544" w:type="dxa"/>
          </w:tcPr>
          <w:p w14:paraId="5652DAA9" w14:textId="0681704B" w:rsidR="000F6202" w:rsidRPr="00105AD2" w:rsidRDefault="00465977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hyperlink r:id="rId21" w:history="1">
              <w:r w:rsidR="000F6202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https://oxorealty.com/1/property-listing?visibility=1</w:t>
              </w:r>
            </w:hyperlink>
          </w:p>
        </w:tc>
      </w:tr>
    </w:tbl>
    <w:p w14:paraId="6903662A" w14:textId="77777777" w:rsidR="000F6202" w:rsidRPr="00105AD2" w:rsidRDefault="000F6202" w:rsidP="00505F60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8520179" w14:textId="77777777" w:rsidR="00B32701" w:rsidRPr="00105AD2" w:rsidRDefault="000F6202" w:rsidP="000F6202">
      <w:pPr>
        <w:pStyle w:val="ListParagraph"/>
        <w:numPr>
          <w:ilvl w:val="0"/>
          <w:numId w:val="24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First functionality is that User can apply filter </w:t>
      </w:r>
      <w:r w:rsidR="00B3270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such as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686"/>
        <w:gridCol w:w="1559"/>
        <w:gridCol w:w="3940"/>
      </w:tblGrid>
      <w:tr w:rsidR="00AB4102" w:rsidRPr="00105AD2" w14:paraId="74F2D408" w14:textId="77777777" w:rsidTr="00AB4102">
        <w:tc>
          <w:tcPr>
            <w:tcW w:w="1271" w:type="dxa"/>
          </w:tcPr>
          <w:p w14:paraId="5A80C139" w14:textId="21ED2D6B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Select city</w:t>
            </w:r>
          </w:p>
        </w:tc>
        <w:tc>
          <w:tcPr>
            <w:tcW w:w="3686" w:type="dxa"/>
          </w:tcPr>
          <w:p w14:paraId="18819F5F" w14:textId="1472FC1F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D285071" wp14:editId="14CCEB7E">
                  <wp:extent cx="1798320" cy="19202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FCBB60F" w14:textId="12A6F996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Select location</w:t>
            </w:r>
          </w:p>
        </w:tc>
        <w:tc>
          <w:tcPr>
            <w:tcW w:w="3940" w:type="dxa"/>
          </w:tcPr>
          <w:p w14:paraId="05144049" w14:textId="593CEDA9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476773" wp14:editId="6BEF5FD9">
                  <wp:extent cx="1851660" cy="2034540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741CD" w14:textId="791C82AC" w:rsidR="00DC697E" w:rsidRDefault="00DC697E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5CDEACE" w14:textId="57B5D772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6171EDB" w14:textId="77777777" w:rsidR="00C15132" w:rsidRPr="00105AD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7"/>
        <w:gridCol w:w="3834"/>
        <w:gridCol w:w="1155"/>
        <w:gridCol w:w="3940"/>
      </w:tblGrid>
      <w:tr w:rsidR="00AB4102" w:rsidRPr="00105AD2" w14:paraId="4F2A6B9D" w14:textId="77777777" w:rsidTr="00105AD2">
        <w:tc>
          <w:tcPr>
            <w:tcW w:w="1527" w:type="dxa"/>
          </w:tcPr>
          <w:p w14:paraId="787C2C04" w14:textId="7C388E8C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Property type</w:t>
            </w:r>
          </w:p>
        </w:tc>
        <w:tc>
          <w:tcPr>
            <w:tcW w:w="3834" w:type="dxa"/>
          </w:tcPr>
          <w:p w14:paraId="4EB17BBB" w14:textId="64F903A0" w:rsidR="00AB4102" w:rsidRPr="00105AD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4A8C2C" wp14:editId="3CDF7E31">
                  <wp:extent cx="1668780" cy="1699260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5" w:type="dxa"/>
          </w:tcPr>
          <w:p w14:paraId="09E48C87" w14:textId="10F983EC" w:rsidR="00AB4102" w:rsidRPr="00105AD2" w:rsidRDefault="00105AD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Unit-Type</w:t>
            </w:r>
          </w:p>
        </w:tc>
        <w:tc>
          <w:tcPr>
            <w:tcW w:w="3940" w:type="dxa"/>
          </w:tcPr>
          <w:p w14:paraId="1FEFD77C" w14:textId="173491D4" w:rsidR="00AB4102" w:rsidRPr="00105AD2" w:rsidRDefault="00105AD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16EE17E" wp14:editId="2F51BDFB">
                  <wp:extent cx="1684020" cy="1827953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693" cy="186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0A82E" w14:textId="472899AD" w:rsidR="00AB4102" w:rsidRDefault="00AB410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B9C5DB5" w14:textId="38C3DD1E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D06A52F" w14:textId="12FBDB63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31C1A3D" w14:textId="4827759E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CD817F9" w14:textId="77777777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673"/>
        <w:gridCol w:w="1288"/>
        <w:gridCol w:w="3940"/>
      </w:tblGrid>
      <w:tr w:rsidR="00C15132" w14:paraId="0BC63852" w14:textId="77777777" w:rsidTr="00C15132">
        <w:trPr>
          <w:trHeight w:val="302"/>
        </w:trPr>
        <w:tc>
          <w:tcPr>
            <w:tcW w:w="1555" w:type="dxa"/>
          </w:tcPr>
          <w:p w14:paraId="179BD319" w14:textId="1EE4E488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Project status</w:t>
            </w:r>
          </w:p>
        </w:tc>
        <w:tc>
          <w:tcPr>
            <w:tcW w:w="3673" w:type="dxa"/>
          </w:tcPr>
          <w:p w14:paraId="4FFE2D1D" w14:textId="49EB7515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1DB17D" wp14:editId="6810070D">
                  <wp:extent cx="1668780" cy="1661160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14:paraId="67217F5A" w14:textId="568854C3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Amenities</w:t>
            </w:r>
          </w:p>
          <w:p w14:paraId="651592DD" w14:textId="4FB4D378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940" w:type="dxa"/>
          </w:tcPr>
          <w:p w14:paraId="07B0269E" w14:textId="33E506EF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E27062" wp14:editId="460E7681">
                  <wp:extent cx="1905000" cy="19431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942D8D" w14:textId="77777777" w:rsidR="00C15132" w:rsidRPr="00105AD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F34455B" w14:textId="7007ADB8" w:rsidR="00127D4D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10478" w:type="dxa"/>
        <w:tblLook w:val="04A0" w:firstRow="1" w:lastRow="0" w:firstColumn="1" w:lastColumn="0" w:noHBand="0" w:noVBand="1"/>
      </w:tblPr>
      <w:tblGrid>
        <w:gridCol w:w="1558"/>
        <w:gridCol w:w="3681"/>
        <w:gridCol w:w="1290"/>
        <w:gridCol w:w="3949"/>
      </w:tblGrid>
      <w:tr w:rsidR="00C15132" w14:paraId="350E7548" w14:textId="77777777" w:rsidTr="00C15132">
        <w:trPr>
          <w:trHeight w:val="328"/>
        </w:trPr>
        <w:tc>
          <w:tcPr>
            <w:tcW w:w="1558" w:type="dxa"/>
          </w:tcPr>
          <w:p w14:paraId="5D82976D" w14:textId="5F79C719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Project type</w:t>
            </w:r>
          </w:p>
        </w:tc>
        <w:tc>
          <w:tcPr>
            <w:tcW w:w="3681" w:type="dxa"/>
          </w:tcPr>
          <w:p w14:paraId="75F82436" w14:textId="0BE74848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893347" wp14:editId="5247146C">
                  <wp:extent cx="1905000" cy="13716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</w:tcPr>
          <w:p w14:paraId="1EB49D1A" w14:textId="7F6E1629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Builder</w:t>
            </w:r>
          </w:p>
          <w:p w14:paraId="4B920FDF" w14:textId="6F294E7A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949" w:type="dxa"/>
          </w:tcPr>
          <w:p w14:paraId="3D77B95A" w14:textId="0D5B4942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FBC8BD" wp14:editId="653A6C58">
                  <wp:extent cx="1874520" cy="2225040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056EA" w14:textId="0786E8E5" w:rsidR="00C15132" w:rsidRDefault="00C1513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4"/>
        <w:gridCol w:w="3658"/>
        <w:gridCol w:w="1272"/>
        <w:gridCol w:w="4032"/>
      </w:tblGrid>
      <w:tr w:rsidR="00C15132" w14:paraId="0CCBB1F9" w14:textId="77777777" w:rsidTr="005E0D85">
        <w:trPr>
          <w:trHeight w:val="2067"/>
        </w:trPr>
        <w:tc>
          <w:tcPr>
            <w:tcW w:w="1555" w:type="dxa"/>
          </w:tcPr>
          <w:p w14:paraId="1B6E0312" w14:textId="00194165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Price -range</w:t>
            </w:r>
          </w:p>
        </w:tc>
        <w:tc>
          <w:tcPr>
            <w:tcW w:w="3673" w:type="dxa"/>
          </w:tcPr>
          <w:p w14:paraId="667884E1" w14:textId="39E71DCF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B350D4" wp14:editId="5A9C5148">
                  <wp:extent cx="2080260" cy="17221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14:paraId="388EA68C" w14:textId="117B97C2" w:rsidR="00C15132" w:rsidRPr="005E0D85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24"/>
                <w:szCs w:val="24"/>
                <w:lang w:val="en-US"/>
              </w:rPr>
            </w:pPr>
            <w:r w:rsidRPr="005E0D85">
              <w:rPr>
                <w:rFonts w:ascii="Times New Roman" w:hAnsi="Times New Roman" w:cs="Times New Roman"/>
                <w:b/>
                <w:bCs/>
                <w:i/>
                <w:iCs/>
                <w:color w:val="00B050"/>
                <w:sz w:val="24"/>
                <w:szCs w:val="24"/>
                <w:lang w:val="en-US"/>
              </w:rPr>
              <w:t xml:space="preserve">After that apply filter and get the rendered result </w:t>
            </w:r>
          </w:p>
        </w:tc>
        <w:tc>
          <w:tcPr>
            <w:tcW w:w="3940" w:type="dxa"/>
          </w:tcPr>
          <w:p w14:paraId="53981789" w14:textId="4CDB5537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F10C96" wp14:editId="1583871D">
                  <wp:extent cx="2423160" cy="16687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14074" w14:textId="463B6A3F" w:rsidR="00C15132" w:rsidRDefault="00C1513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067CFF2" w14:textId="1A21245E" w:rsidR="005E0D85" w:rsidRDefault="004717FB" w:rsidP="004717FB">
      <w:pPr>
        <w:pStyle w:val="ListParagraph"/>
        <w:numPr>
          <w:ilvl w:val="0"/>
          <w:numId w:val="24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Now we move to the main part how User can see the property and buy it.</w:t>
      </w:r>
    </w:p>
    <w:p w14:paraId="047CD948" w14:textId="3CC8F28E" w:rsidR="004717FB" w:rsidRPr="004717FB" w:rsidRDefault="004717FB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4717F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First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4717F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 all, User have to select the project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 his choice.</w:t>
      </w:r>
    </w:p>
    <w:p w14:paraId="040DFEB1" w14:textId="27F07C42" w:rsidR="004717FB" w:rsidRDefault="004717FB" w:rsidP="004717FB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7608"/>
      </w:tblGrid>
      <w:tr w:rsidR="004717FB" w14:paraId="043BD815" w14:textId="77777777" w:rsidTr="004717FB">
        <w:trPr>
          <w:trHeight w:val="5988"/>
        </w:trPr>
        <w:tc>
          <w:tcPr>
            <w:tcW w:w="7447" w:type="dxa"/>
          </w:tcPr>
          <w:p w14:paraId="52B85258" w14:textId="48ECCC7B" w:rsidR="004717FB" w:rsidRDefault="004717FB" w:rsidP="004717FB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AFD82E" wp14:editId="1FA7A2F2">
                  <wp:extent cx="4693920" cy="39319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393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BAD0B" w14:textId="1C3DAA65" w:rsidR="004717FB" w:rsidRPr="006428F8" w:rsidRDefault="00EB2C9F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After clicking on the project User can see the whole Project with details</w:t>
      </w:r>
      <w:r w:rsid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6C731BB4" w14:textId="4658FF1C" w:rsidR="00EB2C9F" w:rsidRDefault="00EB2C9F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Each and every project is divided into towers where user can select the tower according to his/her choice.</w:t>
      </w:r>
    </w:p>
    <w:p w14:paraId="5F3FA4AB" w14:textId="565DC55C" w:rsidR="00222774" w:rsidRDefault="00222774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222774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When user select the project status of available units and sold units in given according to whole project.</w:t>
      </w:r>
    </w:p>
    <w:p w14:paraId="66693F0C" w14:textId="77777777" w:rsidR="007661E9" w:rsidRPr="00222774" w:rsidRDefault="007661E9" w:rsidP="007661E9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0F073E09" w14:textId="3B775A61" w:rsidR="00EB2C9F" w:rsidRDefault="00EB2C9F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9043"/>
      </w:tblGrid>
      <w:tr w:rsidR="00EB2C9F" w14:paraId="781ED407" w14:textId="77777777" w:rsidTr="006428F8">
        <w:tc>
          <w:tcPr>
            <w:tcW w:w="9043" w:type="dxa"/>
          </w:tcPr>
          <w:p w14:paraId="5B481A1E" w14:textId="7FF8BB74" w:rsidR="00EB2C9F" w:rsidRDefault="00EB2C9F" w:rsidP="00EB2C9F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8562FC" wp14:editId="0AA8F985">
                  <wp:extent cx="5567250" cy="2392045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7878" cy="24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30EA2" w14:textId="6EA4AD63" w:rsidR="00EB2C9F" w:rsidRDefault="00EB2C9F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E9C9CBC" w14:textId="1935B62F" w:rsidR="007661E9" w:rsidRDefault="007661E9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C9AF367" w14:textId="77777777" w:rsidR="007661E9" w:rsidRPr="006428F8" w:rsidRDefault="007661E9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9607C76" w14:textId="2E5BF5CF" w:rsidR="006428F8" w:rsidRDefault="006428F8" w:rsidP="006428F8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Suppose user select any tower for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example tower c.</w:t>
      </w:r>
    </w:p>
    <w:p w14:paraId="02C95D2D" w14:textId="1958AD3C" w:rsidR="007661E9" w:rsidRDefault="00222774" w:rsidP="007661E9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22774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When user select the tower status of available units and sold units in given according to tower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79FA9702" w14:textId="77777777" w:rsidR="007661E9" w:rsidRPr="007661E9" w:rsidRDefault="007661E9" w:rsidP="007661E9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2C1A714" w14:textId="6A337A10" w:rsidR="006428F8" w:rsidRDefault="006428F8" w:rsidP="006428F8">
      <w:pPr>
        <w:pStyle w:val="ListParagraph"/>
        <w:tabs>
          <w:tab w:val="left" w:pos="4820"/>
        </w:tabs>
        <w:ind w:left="15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500" w:type="dxa"/>
        <w:tblLook w:val="04A0" w:firstRow="1" w:lastRow="0" w:firstColumn="1" w:lastColumn="0" w:noHBand="0" w:noVBand="1"/>
      </w:tblPr>
      <w:tblGrid>
        <w:gridCol w:w="8956"/>
      </w:tblGrid>
      <w:tr w:rsidR="006428F8" w14:paraId="1CABD325" w14:textId="77777777" w:rsidTr="0028608A">
        <w:tc>
          <w:tcPr>
            <w:tcW w:w="8956" w:type="dxa"/>
          </w:tcPr>
          <w:p w14:paraId="74452BBC" w14:textId="2EA8B75E" w:rsidR="006428F8" w:rsidRDefault="006428F8" w:rsidP="006428F8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EE78AC" wp14:editId="542F1894">
                  <wp:extent cx="5585460" cy="29184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B9F94C" w14:textId="1D801B1E" w:rsidR="00222774" w:rsidRDefault="00222774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69D1D3F" w14:textId="6477E170" w:rsidR="007661E9" w:rsidRDefault="007661E9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6106093" w14:textId="77777777" w:rsidR="007661E9" w:rsidRDefault="007661E9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255FE30" w14:textId="424615FD" w:rsidR="00222774" w:rsidRDefault="00222774" w:rsidP="00222774">
      <w:pPr>
        <w:pStyle w:val="ListParagraph"/>
        <w:numPr>
          <w:ilvl w:val="0"/>
          <w:numId w:val="31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the selection of tower User can select the floor of his/her choice.</w:t>
      </w:r>
    </w:p>
    <w:p w14:paraId="15C66B92" w14:textId="52E45183" w:rsidR="00677327" w:rsidRDefault="00677327" w:rsidP="00222774">
      <w:pPr>
        <w:pStyle w:val="ListParagraph"/>
        <w:numPr>
          <w:ilvl w:val="0"/>
          <w:numId w:val="31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 can apply filters like floor selection, unit-type (2BHK,2.5BHK etc.)</w:t>
      </w:r>
      <w:r w:rsidR="007661E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entry and exit direction of unit.</w:t>
      </w:r>
    </w:p>
    <w:p w14:paraId="1C17F8C4" w14:textId="77777777" w:rsidR="007661E9" w:rsidRPr="007661E9" w:rsidRDefault="007661E9" w:rsidP="007661E9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9468"/>
      </w:tblGrid>
      <w:tr w:rsidR="007661E9" w14:paraId="67882099" w14:textId="77777777" w:rsidTr="0028608A">
        <w:trPr>
          <w:trHeight w:val="3444"/>
        </w:trPr>
        <w:tc>
          <w:tcPr>
            <w:tcW w:w="9468" w:type="dxa"/>
          </w:tcPr>
          <w:p w14:paraId="5A14B59D" w14:textId="61CD2CCB" w:rsidR="007661E9" w:rsidRDefault="007661E9" w:rsidP="0067732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DB9187" wp14:editId="11B1FF9A">
                  <wp:extent cx="6645910" cy="3070860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F3E5D" w14:textId="2772DFF2" w:rsidR="00222774" w:rsidRDefault="00222774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060421" w14:textId="6AD94F2F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BFBF2D" w14:textId="3015F9FD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624342D" w14:textId="45F29750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6A3A04C" w14:textId="4E493AFB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A6891F0" w14:textId="74A766F9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52648DB" w14:textId="38C5D0B3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7E44663" w14:textId="2B6CF1E6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88C54C" w14:textId="77777777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ADD9912" w14:textId="7A8B02FF" w:rsidR="00677327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floor selection User can see the wonderful view of whole floor with details.</w:t>
      </w:r>
    </w:p>
    <w:p w14:paraId="41FEF58F" w14:textId="77777777" w:rsidR="0028608A" w:rsidRPr="0028608A" w:rsidRDefault="0028608A" w:rsidP="0028608A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9468"/>
      </w:tblGrid>
      <w:tr w:rsidR="0028608A" w14:paraId="4EBAA51F" w14:textId="77777777" w:rsidTr="0028608A">
        <w:tc>
          <w:tcPr>
            <w:tcW w:w="9468" w:type="dxa"/>
          </w:tcPr>
          <w:p w14:paraId="6C4C85EC" w14:textId="411D26D7" w:rsidR="0028608A" w:rsidRDefault="0028608A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D17B4B" wp14:editId="3BA36AC9">
                  <wp:extent cx="5922010" cy="2689860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2010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43C42" w14:textId="39CAB83C" w:rsidR="0028608A" w:rsidRDefault="0028608A" w:rsidP="0028608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</w:t>
      </w:r>
    </w:p>
    <w:p w14:paraId="487A124B" w14:textId="1AB229CE" w:rsidR="0017502F" w:rsidRDefault="0017502F" w:rsidP="0017502F">
      <w:pPr>
        <w:tabs>
          <w:tab w:val="left" w:pos="1308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81A1F6" w14:textId="77777777" w:rsidR="0017502F" w:rsidRDefault="0017502F" w:rsidP="0028608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E60C2F" w14:textId="6CC0470E" w:rsidR="0028608A" w:rsidRPr="0028608A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In this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view</w:t>
      </w:r>
      <w:r w:rsidRPr="0028608A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red unit means that they have sold and green shows available for sale.</w:t>
      </w:r>
    </w:p>
    <w:p w14:paraId="0E0F51E7" w14:textId="426823AD" w:rsidR="0028608A" w:rsidRPr="00BE4497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Now user can see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2D AND 3D VIEW </w:t>
      </w:r>
      <w:r w:rsidR="00BE4497"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of 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available </w:t>
      </w: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unit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with unit </w:t>
      </w:r>
      <w:r w:rsidR="0017502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details, price per square feet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dimensions of each and every part of unit.</w:t>
      </w:r>
    </w:p>
    <w:p w14:paraId="4C16C7C6" w14:textId="6BCFFCDC" w:rsidR="00BE4497" w:rsidRDefault="00BE4497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tbl>
      <w:tblPr>
        <w:tblStyle w:val="TableGrid"/>
        <w:tblW w:w="0" w:type="auto"/>
        <w:tblInd w:w="1680" w:type="dxa"/>
        <w:tblLook w:val="04A0" w:firstRow="1" w:lastRow="0" w:firstColumn="1" w:lastColumn="0" w:noHBand="0" w:noVBand="1"/>
      </w:tblPr>
      <w:tblGrid>
        <w:gridCol w:w="8776"/>
      </w:tblGrid>
      <w:tr w:rsidR="0017502F" w14:paraId="6322CC42" w14:textId="77777777" w:rsidTr="0017502F">
        <w:tc>
          <w:tcPr>
            <w:tcW w:w="10456" w:type="dxa"/>
          </w:tcPr>
          <w:p w14:paraId="724F314A" w14:textId="7C0612A2" w:rsidR="0017502F" w:rsidRPr="0017502F" w:rsidRDefault="0017502F" w:rsidP="00BE449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3D-VIEW WITH DETAILS</w:t>
            </w:r>
          </w:p>
        </w:tc>
      </w:tr>
      <w:tr w:rsidR="0017502F" w14:paraId="0D9336CA" w14:textId="77777777" w:rsidTr="0017502F">
        <w:tc>
          <w:tcPr>
            <w:tcW w:w="10456" w:type="dxa"/>
          </w:tcPr>
          <w:p w14:paraId="4902DADD" w14:textId="6091EB67" w:rsidR="0017502F" w:rsidRDefault="0017502F" w:rsidP="00BE449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408896" wp14:editId="299BFEFD">
                  <wp:extent cx="6645910" cy="3738245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46D59" w14:textId="6C8B5B28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3934F682" w14:textId="3FE19F23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4DA2C73F" w14:textId="78C2AB4D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5F32ACFF" w14:textId="36238E93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0D217260" w14:textId="77777777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tbl>
      <w:tblPr>
        <w:tblStyle w:val="TableGrid"/>
        <w:tblW w:w="0" w:type="auto"/>
        <w:tblInd w:w="1680" w:type="dxa"/>
        <w:tblLook w:val="04A0" w:firstRow="1" w:lastRow="0" w:firstColumn="1" w:lastColumn="0" w:noHBand="0" w:noVBand="1"/>
      </w:tblPr>
      <w:tblGrid>
        <w:gridCol w:w="8776"/>
      </w:tblGrid>
      <w:tr w:rsidR="0017502F" w14:paraId="11927E70" w14:textId="77777777" w:rsidTr="0017502F">
        <w:tc>
          <w:tcPr>
            <w:tcW w:w="10456" w:type="dxa"/>
          </w:tcPr>
          <w:p w14:paraId="5C0D9ED0" w14:textId="02CC5B1F" w:rsidR="0017502F" w:rsidRDefault="0017502F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2D-VIEW</w:t>
            </w:r>
          </w:p>
        </w:tc>
      </w:tr>
      <w:tr w:rsidR="0017502F" w14:paraId="49CBFBF9" w14:textId="77777777" w:rsidTr="0017502F">
        <w:tc>
          <w:tcPr>
            <w:tcW w:w="10456" w:type="dxa"/>
          </w:tcPr>
          <w:p w14:paraId="3C093F3E" w14:textId="42B57A0D" w:rsidR="0017502F" w:rsidRDefault="0017502F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0249A92" wp14:editId="48C82EBA">
                  <wp:extent cx="6645910" cy="2422525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C34B" w14:textId="302D6F27" w:rsidR="0028608A" w:rsidRDefault="0028608A" w:rsidP="0028608A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0DF3B3" w14:textId="6EF80180" w:rsidR="0017502F" w:rsidRPr="00BD0B3B" w:rsidRDefault="0017502F" w:rsidP="0017502F">
      <w:pPr>
        <w:pStyle w:val="ListParagraph"/>
        <w:numPr>
          <w:ilvl w:val="0"/>
          <w:numId w:val="34"/>
        </w:numPr>
        <w:tabs>
          <w:tab w:val="left" w:pos="4820"/>
        </w:tabs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BD0B3B">
        <w:rPr>
          <w:rFonts w:ascii="Times New Roman" w:hAnsi="Times New Roman" w:cs="Times New Roman"/>
          <w:color w:val="FF0000"/>
          <w:sz w:val="24"/>
          <w:szCs w:val="24"/>
          <w:lang w:val="en-US"/>
        </w:rPr>
        <w:t>Easy 360-degree view is available soon.so the User can do more better experience.</w:t>
      </w:r>
    </w:p>
    <w:p w14:paraId="34F5F83E" w14:textId="684BF654" w:rsidR="0017502F" w:rsidRDefault="00A26BEC" w:rsidP="0017502F">
      <w:pPr>
        <w:pStyle w:val="ListParagraph"/>
        <w:numPr>
          <w:ilvl w:val="0"/>
          <w:numId w:val="34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either send the enquiry or book the house by providing details.</w:t>
      </w:r>
    </w:p>
    <w:p w14:paraId="4535D7A5" w14:textId="3D9EBAB2" w:rsidR="00A26BEC" w:rsidRDefault="00A26BEC" w:rsidP="00A26BEC">
      <w:pPr>
        <w:pStyle w:val="ListParagraph"/>
        <w:tabs>
          <w:tab w:val="left" w:pos="4820"/>
        </w:tabs>
        <w:ind w:left="24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6D0BC5" w14:textId="77777777" w:rsidR="00A26BEC" w:rsidRDefault="00A26BEC" w:rsidP="00A26BEC">
      <w:pPr>
        <w:pStyle w:val="ListParagraph"/>
        <w:tabs>
          <w:tab w:val="left" w:pos="4820"/>
        </w:tabs>
        <w:ind w:left="24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3619" w:type="dxa"/>
        <w:tblLook w:val="04A0" w:firstRow="1" w:lastRow="0" w:firstColumn="1" w:lastColumn="0" w:noHBand="0" w:noVBand="1"/>
      </w:tblPr>
      <w:tblGrid>
        <w:gridCol w:w="4116"/>
      </w:tblGrid>
      <w:tr w:rsidR="00A26BEC" w14:paraId="55535CEB" w14:textId="77777777" w:rsidTr="00A26BEC">
        <w:tc>
          <w:tcPr>
            <w:tcW w:w="4116" w:type="dxa"/>
          </w:tcPr>
          <w:p w14:paraId="0ECC793A" w14:textId="5AB50130" w:rsidR="00A26BEC" w:rsidRDefault="00A26BEC" w:rsidP="00A26BEC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FF9A75" wp14:editId="12ECB099">
                  <wp:extent cx="2034540" cy="982980"/>
                  <wp:effectExtent l="0" t="0" r="381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097CB" w14:textId="3B66D3D9" w:rsidR="00A26BEC" w:rsidRDefault="00A26BEC" w:rsidP="00A26BEC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One more functionality when user is selecting the tower, he can experience the different views of tower by clicking on the compass.</w:t>
      </w:r>
    </w:p>
    <w:p w14:paraId="72DA0E96" w14:textId="77777777" w:rsidR="00A26BEC" w:rsidRDefault="00A26BEC" w:rsidP="00A26BEC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3440" w:type="dxa"/>
        <w:tblLook w:val="04A0" w:firstRow="1" w:lastRow="0" w:firstColumn="1" w:lastColumn="0" w:noHBand="0" w:noVBand="1"/>
      </w:tblPr>
      <w:tblGrid>
        <w:gridCol w:w="3576"/>
      </w:tblGrid>
      <w:tr w:rsidR="00A26BEC" w14:paraId="3CE5B2F5" w14:textId="77777777" w:rsidTr="00A26BEC">
        <w:trPr>
          <w:trHeight w:val="1778"/>
        </w:trPr>
        <w:tc>
          <w:tcPr>
            <w:tcW w:w="3576" w:type="dxa"/>
          </w:tcPr>
          <w:p w14:paraId="2850C015" w14:textId="7A91322D" w:rsidR="00A26BEC" w:rsidRDefault="00A26BEC" w:rsidP="00A26BEC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FA0BB2" wp14:editId="21890849">
                  <wp:extent cx="2133600" cy="145614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590" cy="1475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B7FCB" w14:textId="180AE7DD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6DD45C" w14:textId="1178CDC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27B049D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37A247B" w14:textId="764CA38B" w:rsidR="001D4B25" w:rsidRDefault="001D4B25" w:rsidP="001D4B25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There is one more section where user can see detailed description of price of the unit (PRICE-BREAK UP)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9016"/>
      </w:tblGrid>
      <w:tr w:rsidR="001D4B25" w14:paraId="01685E9B" w14:textId="77777777" w:rsidTr="001D4B25">
        <w:tc>
          <w:tcPr>
            <w:tcW w:w="10456" w:type="dxa"/>
          </w:tcPr>
          <w:p w14:paraId="0B100A50" w14:textId="32BE25D1" w:rsidR="001D4B25" w:rsidRDefault="001D4B25" w:rsidP="001D4B25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D5E5EA" wp14:editId="5D481E45">
                  <wp:extent cx="6645910" cy="3039745"/>
                  <wp:effectExtent l="0" t="0" r="254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03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B06FA" w14:textId="40349038" w:rsidR="001D4B25" w:rsidRDefault="001D4B25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B8D850B" w14:textId="3F35C286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C746C1E" w14:textId="696481C7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FD3A90D" w14:textId="246CD327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ED4A05" w14:textId="133D8D44" w:rsidR="00332649" w:rsidRDefault="00332649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B612F76" w14:textId="1A669FD4" w:rsidR="00332649" w:rsidRDefault="00332649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E0E594F" w14:textId="3576586F" w:rsidR="00332649" w:rsidRPr="00332649" w:rsidRDefault="00332649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33264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Problem which I found</w:t>
      </w:r>
    </w:p>
    <w:p w14:paraId="57A2E2D9" w14:textId="228C132F" w:rsidR="001D4B25" w:rsidRDefault="00BD0B3B" w:rsidP="00BD0B3B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</w:pP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One thing I have seen that in the section 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featured projects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 the uniformity is maintain till end like selection of tower from the image selection of flo</w:t>
      </w:r>
      <w:r w:rsidR="00776931"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>or and selection of unit 2d view 3d view all these things are in uniform manner.</w:t>
      </w:r>
    </w:p>
    <w:p w14:paraId="72C8BC7A" w14:textId="4C930BB2" w:rsidR="00776931" w:rsidRPr="00776931" w:rsidRDefault="00776931" w:rsidP="00BD0B3B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In the section of 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our other projects</w:t>
      </w:r>
      <w:r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 this uniformity is not maintain.</w:t>
      </w:r>
    </w:p>
    <w:p w14:paraId="290AA2F6" w14:textId="6C06CDBE" w:rsidR="001D4B25" w:rsidRDefault="00BD0B3B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</w:p>
    <w:p w14:paraId="4C13C904" w14:textId="2E1371B3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FDB24D" w14:textId="060937EF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AB387FE" w14:textId="4474EFA5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F89356B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33264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>Description about the business page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37384CFF" w14:textId="77777777" w:rsidR="00907614" w:rsidRDefault="00332649" w:rsidP="00332649">
      <w:pPr>
        <w:pStyle w:val="ListParagraph"/>
        <w:numPr>
          <w:ilvl w:val="0"/>
          <w:numId w:val="3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26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this section we have some software’s which are used to maintain Business smoothly.</w:t>
      </w:r>
    </w:p>
    <w:p w14:paraId="551A54A6" w14:textId="5C41CEA8" w:rsidR="00776931" w:rsidRDefault="00907614" w:rsidP="00332649">
      <w:pPr>
        <w:pStyle w:val="ListParagraph"/>
        <w:numPr>
          <w:ilvl w:val="0"/>
          <w:numId w:val="3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These software’s are very useful for the builders</w:t>
      </w:r>
      <w:r w:rsidR="00332649" w:rsidRPr="0033264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 easy management of buyers, projects inventories and other relevant data.</w:t>
      </w:r>
    </w:p>
    <w:p w14:paraId="63A1E410" w14:textId="77777777" w:rsidR="00907614" w:rsidRDefault="00907614" w:rsidP="00907614">
      <w:pPr>
        <w:pStyle w:val="ListParagraph"/>
        <w:tabs>
          <w:tab w:val="left" w:pos="4820"/>
        </w:tabs>
        <w:ind w:left="80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804" w:type="dxa"/>
        <w:tblLook w:val="04A0" w:firstRow="1" w:lastRow="0" w:firstColumn="1" w:lastColumn="0" w:noHBand="0" w:noVBand="1"/>
      </w:tblPr>
      <w:tblGrid>
        <w:gridCol w:w="4701"/>
        <w:gridCol w:w="4951"/>
      </w:tblGrid>
      <w:tr w:rsidR="00907614" w14:paraId="38E7970D" w14:textId="77777777" w:rsidTr="00907614">
        <w:tc>
          <w:tcPr>
            <w:tcW w:w="5228" w:type="dxa"/>
          </w:tcPr>
          <w:p w14:paraId="273AB178" w14:textId="19DC5178" w:rsidR="00907614" w:rsidRDefault="00907614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Business</w:t>
            </w:r>
          </w:p>
        </w:tc>
        <w:tc>
          <w:tcPr>
            <w:tcW w:w="5228" w:type="dxa"/>
          </w:tcPr>
          <w:p w14:paraId="11B71D31" w14:textId="6A2E4629" w:rsidR="00907614" w:rsidRDefault="00907614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hyperlink r:id="rId42" w:history="1">
              <w:r>
                <w:rPr>
                  <w:rStyle w:val="Hyperlink"/>
                </w:rPr>
                <w:t>https://oxorealty.com/business</w:t>
              </w:r>
            </w:hyperlink>
          </w:p>
        </w:tc>
      </w:tr>
    </w:tbl>
    <w:p w14:paraId="68216F15" w14:textId="4EB84E6D" w:rsidR="00907614" w:rsidRDefault="00907614" w:rsidP="00907614">
      <w:pPr>
        <w:pStyle w:val="ListParagraph"/>
        <w:tabs>
          <w:tab w:val="left" w:pos="4820"/>
        </w:tabs>
        <w:ind w:left="80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FA591CE" w14:textId="5DD73605" w:rsidR="00C32420" w:rsidRDefault="00C32420" w:rsidP="00907614">
      <w:pPr>
        <w:pStyle w:val="ListParagraph"/>
        <w:tabs>
          <w:tab w:val="left" w:pos="4820"/>
        </w:tabs>
        <w:ind w:left="80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44041C6" w14:textId="77777777" w:rsidR="00C32420" w:rsidRDefault="00C32420" w:rsidP="00907614">
      <w:pPr>
        <w:pStyle w:val="ListParagraph"/>
        <w:tabs>
          <w:tab w:val="left" w:pos="4820"/>
        </w:tabs>
        <w:ind w:left="80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3E3C6E7" w14:textId="6C89CC5C" w:rsidR="00907614" w:rsidRDefault="00FB36A2" w:rsidP="00A313B9">
      <w:pPr>
        <w:pStyle w:val="ListParagraph"/>
        <w:numPr>
          <w:ilvl w:val="0"/>
          <w:numId w:val="38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907614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Inventory Managemen</w:t>
      </w:r>
      <w:r w:rsidR="00A313B9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t</w:t>
      </w:r>
    </w:p>
    <w:p w14:paraId="7D71D5E3" w14:textId="77777777" w:rsidR="00A313B9" w:rsidRPr="00A313B9" w:rsidRDefault="00A313B9" w:rsidP="00A313B9">
      <w:pPr>
        <w:pStyle w:val="ListParagraph"/>
        <w:tabs>
          <w:tab w:val="left" w:pos="4820"/>
        </w:tabs>
        <w:ind w:left="1524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tbl>
      <w:tblPr>
        <w:tblStyle w:val="TableGrid"/>
        <w:tblW w:w="0" w:type="auto"/>
        <w:tblInd w:w="3284" w:type="dxa"/>
        <w:tblLook w:val="04A0" w:firstRow="1" w:lastRow="0" w:firstColumn="1" w:lastColumn="0" w:noHBand="0" w:noVBand="1"/>
      </w:tblPr>
      <w:tblGrid>
        <w:gridCol w:w="2083"/>
        <w:gridCol w:w="2158"/>
      </w:tblGrid>
      <w:tr w:rsidR="00C32420" w14:paraId="3B310456" w14:textId="77777777" w:rsidTr="00C32420">
        <w:trPr>
          <w:trHeight w:val="2909"/>
        </w:trPr>
        <w:tc>
          <w:tcPr>
            <w:tcW w:w="2083" w:type="dxa"/>
          </w:tcPr>
          <w:p w14:paraId="4E25C23F" w14:textId="28ACBD06" w:rsidR="00C32420" w:rsidRDefault="00C32420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Builder can select a project of his choice</w:t>
            </w:r>
          </w:p>
        </w:tc>
        <w:tc>
          <w:tcPr>
            <w:tcW w:w="2158" w:type="dxa"/>
          </w:tcPr>
          <w:p w14:paraId="1999C541" w14:textId="0A593531" w:rsidR="00C32420" w:rsidRDefault="00C32420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B9A8A9" wp14:editId="2DEA234E">
                  <wp:extent cx="967740" cy="1630680"/>
                  <wp:effectExtent l="0" t="0" r="381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F7AB48" w14:textId="77777777" w:rsidR="00A313B9" w:rsidRPr="00A313B9" w:rsidRDefault="00A313B9" w:rsidP="00A313B9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524" w:type="dxa"/>
        <w:tblLook w:val="04A0" w:firstRow="1" w:lastRow="0" w:firstColumn="1" w:lastColumn="0" w:noHBand="0" w:noVBand="1"/>
      </w:tblPr>
      <w:tblGrid>
        <w:gridCol w:w="8656"/>
      </w:tblGrid>
      <w:tr w:rsidR="00C32420" w14:paraId="5D7D4D2A" w14:textId="77777777" w:rsidTr="00C32420">
        <w:trPr>
          <w:trHeight w:val="759"/>
        </w:trPr>
        <w:tc>
          <w:tcPr>
            <w:tcW w:w="8656" w:type="dxa"/>
          </w:tcPr>
          <w:p w14:paraId="2B06322E" w14:textId="77777777" w:rsidR="00C32420" w:rsidRPr="00C32420" w:rsidRDefault="00C32420" w:rsidP="00C32420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C32420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Then he can view total no of towers, inventory status like total no of units launched, available, sold.</w:t>
            </w:r>
          </w:p>
          <w:p w14:paraId="708FF37F" w14:textId="77777777" w:rsidR="00C32420" w:rsidRDefault="00C32420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14:paraId="625CF945" w14:textId="77777777" w:rsidR="00A313B9" w:rsidRPr="00A313B9" w:rsidRDefault="00A313B9" w:rsidP="00A313B9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8CC6B64" w14:textId="77777777" w:rsidR="00A313B9" w:rsidRDefault="00A313B9" w:rsidP="00907614">
      <w:pPr>
        <w:pStyle w:val="ListParagraph"/>
        <w:tabs>
          <w:tab w:val="left" w:pos="4820"/>
        </w:tabs>
        <w:ind w:left="152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524" w:type="dxa"/>
        <w:tblLook w:val="04A0" w:firstRow="1" w:lastRow="0" w:firstColumn="1" w:lastColumn="0" w:noHBand="0" w:noVBand="1"/>
      </w:tblPr>
      <w:tblGrid>
        <w:gridCol w:w="8706"/>
      </w:tblGrid>
      <w:tr w:rsidR="00C32420" w14:paraId="661762F8" w14:textId="77777777" w:rsidTr="00C32420">
        <w:trPr>
          <w:trHeight w:val="3420"/>
        </w:trPr>
        <w:tc>
          <w:tcPr>
            <w:tcW w:w="6224" w:type="dxa"/>
          </w:tcPr>
          <w:p w14:paraId="2F80EFBE" w14:textId="0B07923C" w:rsidR="00C32420" w:rsidRDefault="00C32420" w:rsidP="0090761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94C747" wp14:editId="06D884AE">
                  <wp:extent cx="5388610" cy="2785110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8610" cy="278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7F4C49" w14:textId="77777777" w:rsidR="00C32420" w:rsidRPr="00907614" w:rsidRDefault="00C32420" w:rsidP="00907614">
      <w:pPr>
        <w:pStyle w:val="ListParagraph"/>
        <w:tabs>
          <w:tab w:val="left" w:pos="4820"/>
        </w:tabs>
        <w:ind w:left="152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47A436C" w14:textId="40B75FDE" w:rsidR="00907614" w:rsidRPr="00907614" w:rsidRDefault="00907614" w:rsidP="00907614">
      <w:pPr>
        <w:tabs>
          <w:tab w:val="left" w:pos="4820"/>
        </w:tabs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              </w:t>
      </w:r>
    </w:p>
    <w:p w14:paraId="2C96E5AD" w14:textId="77777777" w:rsidR="00C32420" w:rsidRDefault="00FB36A2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  <w:r w:rsidR="00C3242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</w:t>
      </w:r>
    </w:p>
    <w:p w14:paraId="348C442A" w14:textId="5363894B" w:rsidR="00C32420" w:rsidRDefault="00C32420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</w:t>
      </w: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8865"/>
      </w:tblGrid>
      <w:tr w:rsidR="00C32420" w14:paraId="116C0A62" w14:textId="77777777" w:rsidTr="00C32420">
        <w:trPr>
          <w:trHeight w:val="416"/>
        </w:trPr>
        <w:tc>
          <w:tcPr>
            <w:tcW w:w="8865" w:type="dxa"/>
          </w:tcPr>
          <w:p w14:paraId="508B7749" w14:textId="2D23C380" w:rsidR="00C32420" w:rsidRDefault="00C32420" w:rsidP="001D4B25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After that builder can see the floors along with the entire inventory status</w:t>
            </w:r>
          </w:p>
        </w:tc>
      </w:tr>
    </w:tbl>
    <w:p w14:paraId="79E35FF2" w14:textId="5C64EA92" w:rsidR="00C32420" w:rsidRDefault="00C32420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9752"/>
      </w:tblGrid>
      <w:tr w:rsidR="00C32420" w14:paraId="57B07B37" w14:textId="77777777" w:rsidTr="00947A8B">
        <w:trPr>
          <w:trHeight w:val="4741"/>
        </w:trPr>
        <w:tc>
          <w:tcPr>
            <w:tcW w:w="9056" w:type="dxa"/>
          </w:tcPr>
          <w:p w14:paraId="3D4D4081" w14:textId="4A83E8DE" w:rsidR="00C32420" w:rsidRDefault="00C32420" w:rsidP="001D4B25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4056FB" wp14:editId="708D0B80">
                  <wp:extent cx="6645910" cy="3459480"/>
                  <wp:effectExtent l="0" t="0" r="254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45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8CE5C" w14:textId="4B7C4802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9752"/>
      </w:tblGrid>
      <w:tr w:rsidR="00947A8B" w14:paraId="796213B6" w14:textId="77777777" w:rsidTr="00947A8B">
        <w:tc>
          <w:tcPr>
            <w:tcW w:w="9752" w:type="dxa"/>
          </w:tcPr>
          <w:p w14:paraId="7A06FE98" w14:textId="2A4D724B" w:rsidR="00947A8B" w:rsidRDefault="00947A8B" w:rsidP="001D4B25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After clicking on the floor builder can see the entire inventory status of selected floor.</w:t>
            </w:r>
          </w:p>
        </w:tc>
      </w:tr>
    </w:tbl>
    <w:p w14:paraId="52429360" w14:textId="77777777" w:rsidR="00947A8B" w:rsidRDefault="00947A8B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9752"/>
      </w:tblGrid>
      <w:tr w:rsidR="00947A8B" w14:paraId="01E72365" w14:textId="77777777" w:rsidTr="00947A8B">
        <w:tc>
          <w:tcPr>
            <w:tcW w:w="9752" w:type="dxa"/>
          </w:tcPr>
          <w:p w14:paraId="6A84C0D9" w14:textId="5D67BA70" w:rsidR="00947A8B" w:rsidRDefault="00947A8B" w:rsidP="001D4B25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E305AA" wp14:editId="4FD299EB">
                  <wp:extent cx="6645910" cy="2234565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223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6A6A4" w14:textId="3D932D6D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text" w:horzAnchor="page" w:tblpX="3145" w:tblpY="325"/>
        <w:tblW w:w="0" w:type="auto"/>
        <w:tblLook w:val="04A0" w:firstRow="1" w:lastRow="0" w:firstColumn="1" w:lastColumn="0" w:noHBand="0" w:noVBand="1"/>
      </w:tblPr>
      <w:tblGrid>
        <w:gridCol w:w="2272"/>
        <w:gridCol w:w="2272"/>
      </w:tblGrid>
      <w:tr w:rsidR="001B551F" w14:paraId="46467723" w14:textId="77777777" w:rsidTr="00A313B9">
        <w:trPr>
          <w:trHeight w:val="1710"/>
        </w:trPr>
        <w:tc>
          <w:tcPr>
            <w:tcW w:w="2272" w:type="dxa"/>
          </w:tcPr>
          <w:p w14:paraId="7E296F14" w14:textId="2DBF507B" w:rsidR="001B551F" w:rsidRPr="001B551F" w:rsidRDefault="001B551F" w:rsidP="001B551F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B551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After clicking on the floor builder can edit the status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according to the power allotted to builders admin sales and data team.</w:t>
            </w:r>
          </w:p>
        </w:tc>
        <w:tc>
          <w:tcPr>
            <w:tcW w:w="2272" w:type="dxa"/>
          </w:tcPr>
          <w:p w14:paraId="1697528C" w14:textId="77777777" w:rsidR="001B551F" w:rsidRDefault="001B551F" w:rsidP="001B551F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554EFC" wp14:editId="1BC3E826">
                  <wp:extent cx="899160" cy="19126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F18C5A" w14:textId="64AD6E39" w:rsidR="00947A8B" w:rsidRDefault="00947A8B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           </w:t>
      </w:r>
    </w:p>
    <w:p w14:paraId="38FF94F4" w14:textId="7CDC0D2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ED7D531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B980DD3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17B5AB09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59E3C20" w14:textId="4602D072" w:rsidR="00A313B9" w:rsidRDefault="00A313B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5037955" w14:textId="77777777" w:rsidR="00A313B9" w:rsidRDefault="00A313B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511" w:type="dxa"/>
        <w:tblLook w:val="04A0" w:firstRow="1" w:lastRow="0" w:firstColumn="1" w:lastColumn="0" w:noHBand="0" w:noVBand="1"/>
      </w:tblPr>
      <w:tblGrid>
        <w:gridCol w:w="8496"/>
      </w:tblGrid>
      <w:tr w:rsidR="00A313B9" w14:paraId="722C49B7" w14:textId="77777777" w:rsidTr="00A313B9">
        <w:trPr>
          <w:trHeight w:val="973"/>
        </w:trPr>
        <w:tc>
          <w:tcPr>
            <w:tcW w:w="8496" w:type="dxa"/>
          </w:tcPr>
          <w:p w14:paraId="2C2713B8" w14:textId="77777777" w:rsidR="00A313B9" w:rsidRDefault="00A313B9" w:rsidP="001D4B25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29B4A7" wp14:editId="5926F60B">
                  <wp:extent cx="5250180" cy="693420"/>
                  <wp:effectExtent l="0" t="0" r="762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18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510550" w14:textId="77777777" w:rsidR="00A313B9" w:rsidRDefault="00A313B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EE37FC0" w14:textId="4077509F" w:rsidR="00332649" w:rsidRDefault="00A313B9" w:rsidP="00A313B9">
      <w:pPr>
        <w:pStyle w:val="ListParagraph"/>
        <w:numPr>
          <w:ilvl w:val="0"/>
          <w:numId w:val="38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Reverse bidding and performance analytics:</w:t>
      </w:r>
    </w:p>
    <w:p w14:paraId="3C5CCACA" w14:textId="77777777" w:rsidR="00A313B9" w:rsidRDefault="00A313B9" w:rsidP="00A313B9">
      <w:pPr>
        <w:pStyle w:val="ListParagraph"/>
        <w:tabs>
          <w:tab w:val="left" w:pos="4820"/>
        </w:tabs>
        <w:ind w:left="1524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19601B24" w14:textId="77777777" w:rsidR="00A313B9" w:rsidRPr="00A313B9" w:rsidRDefault="00A313B9" w:rsidP="00A313B9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Establish Direct Communication Between 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the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Builder and Buyers 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Price Negotiation.</w:t>
      </w:r>
    </w:p>
    <w:p w14:paraId="73585437" w14:textId="77777777" w:rsidR="00A313B9" w:rsidRPr="00A313B9" w:rsidRDefault="00A313B9" w:rsidP="00A313B9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It Will Help 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Disposing 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the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Inventories Much Faster.</w:t>
      </w:r>
    </w:p>
    <w:p w14:paraId="32B557A9" w14:textId="18E177B1" w:rsidR="00A313B9" w:rsidRPr="00A313B9" w:rsidRDefault="00A313B9" w:rsidP="00A313B9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Remove Any 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Third-Party</w:t>
      </w:r>
      <w:r w:rsidRPr="00A313B9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Intervention Between Builder and Buyers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14:paraId="1CB97C6C" w14:textId="24C3D06D" w:rsidR="00A313B9" w:rsidRDefault="002618E3" w:rsidP="00A313B9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618E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There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are two features are available there first one is reverse bidding in which builder can fix his own price and buyer can fix his own price of a unit by B2C property </w:t>
      </w:r>
      <w:r w:rsidR="002B154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marketplace (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Buyer).</w:t>
      </w:r>
    </w:p>
    <w:p w14:paraId="071FBAF2" w14:textId="5D7270B2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A5A4A70" w14:textId="44E66222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54F9C13" w14:textId="7D077557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22D7D2C" w14:textId="4627D07C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075F42D" w14:textId="77777777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A26BA60" w14:textId="0AC8ACA0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2244" w:type="dxa"/>
        <w:tblLook w:val="04A0" w:firstRow="1" w:lastRow="0" w:firstColumn="1" w:lastColumn="0" w:noHBand="0" w:noVBand="1"/>
      </w:tblPr>
      <w:tblGrid>
        <w:gridCol w:w="8212"/>
      </w:tblGrid>
      <w:tr w:rsidR="002B154D" w14:paraId="5E41BF80" w14:textId="77777777" w:rsidTr="002B154D">
        <w:tc>
          <w:tcPr>
            <w:tcW w:w="10456" w:type="dxa"/>
          </w:tcPr>
          <w:p w14:paraId="75D74367" w14:textId="5B0747B0" w:rsidR="002B154D" w:rsidRDefault="002B154D" w:rsidP="002B154D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385CB0" wp14:editId="49444491">
                  <wp:extent cx="5608320" cy="36347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8320" cy="363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32EFF" w14:textId="6A236A0E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BA87D2A" w14:textId="39D6AB8B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B7FD3ED" w14:textId="71F22288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123A9EC" w14:textId="003ABFF2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8E2481B" w14:textId="4BF51F8E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5C87A75" w14:textId="470E953F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5807B50" w14:textId="77777777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B50FDEC" w14:textId="42C5FC6E" w:rsidR="002B154D" w:rsidRDefault="002B154D" w:rsidP="002B154D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performance analytics a builder can actually see the performance chart of the inventories at project and tower level from time to time.</w:t>
      </w:r>
    </w:p>
    <w:p w14:paraId="4071E1E0" w14:textId="7C3F5562" w:rsidR="002B154D" w:rsidRDefault="002B154D" w:rsidP="002B154D">
      <w:pPr>
        <w:pStyle w:val="ListParagraph"/>
        <w:numPr>
          <w:ilvl w:val="0"/>
          <w:numId w:val="3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Builder can also evaluate the number of units sold and held with respect to days weeks and months.</w:t>
      </w:r>
    </w:p>
    <w:tbl>
      <w:tblPr>
        <w:tblStyle w:val="TableGrid"/>
        <w:tblW w:w="0" w:type="auto"/>
        <w:tblInd w:w="2244" w:type="dxa"/>
        <w:tblLook w:val="04A0" w:firstRow="1" w:lastRow="0" w:firstColumn="1" w:lastColumn="0" w:noHBand="0" w:noVBand="1"/>
      </w:tblPr>
      <w:tblGrid>
        <w:gridCol w:w="8212"/>
      </w:tblGrid>
      <w:tr w:rsidR="002B154D" w14:paraId="714AB97C" w14:textId="77777777" w:rsidTr="002B154D">
        <w:tc>
          <w:tcPr>
            <w:tcW w:w="10456" w:type="dxa"/>
          </w:tcPr>
          <w:p w14:paraId="31D91D6D" w14:textId="78ACFEBA" w:rsidR="002B154D" w:rsidRDefault="002B154D" w:rsidP="002B154D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55B94D" wp14:editId="585F5CA8">
                  <wp:extent cx="5139651" cy="3589020"/>
                  <wp:effectExtent l="0" t="0" r="444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1762" cy="360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B85CB" w14:textId="68A0F66C" w:rsidR="002B154D" w:rsidRDefault="002B154D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21A7FA7" w14:textId="4D9FEB28" w:rsidR="00465977" w:rsidRDefault="00465977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0D2DEF" w14:textId="13A7F07C" w:rsidR="00465977" w:rsidRDefault="00465977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CC1838A" w14:textId="16E00B58" w:rsidR="00465977" w:rsidRDefault="00465977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C1FEA04" w14:textId="77777777" w:rsidR="00465977" w:rsidRPr="002618E3" w:rsidRDefault="00465977" w:rsidP="002B154D">
      <w:pPr>
        <w:pStyle w:val="ListParagraph"/>
        <w:tabs>
          <w:tab w:val="left" w:pos="4820"/>
        </w:tabs>
        <w:ind w:left="2244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81F2781" w14:textId="1C3D3DB2" w:rsidR="00332649" w:rsidRPr="002B154D" w:rsidRDefault="002B154D" w:rsidP="002B154D">
      <w:pPr>
        <w:pStyle w:val="ListParagraph"/>
        <w:numPr>
          <w:ilvl w:val="0"/>
          <w:numId w:val="38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Team and buyer’s management</w:t>
      </w:r>
    </w:p>
    <w:p w14:paraId="2DCFD36E" w14:textId="77777777" w:rsidR="002B154D" w:rsidRPr="002B154D" w:rsidRDefault="002B154D" w:rsidP="002B154D">
      <w:pPr>
        <w:pStyle w:val="ListParagraph"/>
        <w:tabs>
          <w:tab w:val="left" w:pos="4820"/>
        </w:tabs>
        <w:ind w:left="152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A4298AA" w14:textId="0FF9438B" w:rsidR="002B154D" w:rsidRPr="002B154D" w:rsidRDefault="002B154D" w:rsidP="002B154D">
      <w:pPr>
        <w:pStyle w:val="ListParagraph"/>
        <w:numPr>
          <w:ilvl w:val="0"/>
          <w:numId w:val="41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Bring Each and Every Team Member </w:t>
      </w:r>
      <w:r w:rsidR="00465977"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on</w:t>
      </w: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 Common Platform </w:t>
      </w:r>
      <w:r w:rsidR="00465977"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</w:t>
      </w: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Enhancing Performance &amp; Improving Efficiency.</w:t>
      </w:r>
    </w:p>
    <w:p w14:paraId="6F3B8172" w14:textId="189995FD" w:rsidR="00332649" w:rsidRPr="00465977" w:rsidRDefault="002B154D" w:rsidP="001D4B25">
      <w:pPr>
        <w:pStyle w:val="ListParagraph"/>
        <w:numPr>
          <w:ilvl w:val="0"/>
          <w:numId w:val="41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Track Work-Flow </w:t>
      </w:r>
      <w:r w:rsidR="00465977"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</w:t>
      </w: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Real Time. Maintain &amp; Update Buyers Record </w:t>
      </w:r>
      <w:r w:rsidR="00465977"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</w:t>
      </w:r>
      <w:r w:rsidRPr="002B154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Each Project</w:t>
      </w:r>
    </w:p>
    <w:p w14:paraId="6FF45FD5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4196153" w14:textId="77777777" w:rsidR="00332649" w:rsidRDefault="00332649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019C798" w14:textId="460EAD67" w:rsidR="00332649" w:rsidRDefault="00465977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----------------------------------------------------------------------------------------------------------------------------------</w:t>
      </w:r>
    </w:p>
    <w:p w14:paraId="51A8DB30" w14:textId="4FEF082F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77693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Privacy and policy page </w:t>
      </w:r>
    </w:p>
    <w:p w14:paraId="0C08E5AE" w14:textId="5F745365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</w:t>
      </w:r>
      <w:r w:rsidRPr="0077693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There is one spelling mistake</w:t>
      </w:r>
    </w:p>
    <w:tbl>
      <w:tblPr>
        <w:tblStyle w:val="TableGrid"/>
        <w:tblpPr w:leftFromText="180" w:rightFromText="180" w:vertAnchor="text" w:horzAnchor="margin" w:tblpXSpec="center" w:tblpY="202"/>
        <w:tblW w:w="0" w:type="auto"/>
        <w:tblLook w:val="04A0" w:firstRow="1" w:lastRow="0" w:firstColumn="1" w:lastColumn="0" w:noHBand="0" w:noVBand="1"/>
      </w:tblPr>
      <w:tblGrid>
        <w:gridCol w:w="3382"/>
      </w:tblGrid>
      <w:tr w:rsidR="00776931" w14:paraId="3D0B6B48" w14:textId="77777777" w:rsidTr="00776931">
        <w:trPr>
          <w:trHeight w:val="1045"/>
        </w:trPr>
        <w:tc>
          <w:tcPr>
            <w:tcW w:w="3382" w:type="dxa"/>
          </w:tcPr>
          <w:p w14:paraId="3B18AF57" w14:textId="77777777" w:rsidR="00776931" w:rsidRDefault="00776931" w:rsidP="00776931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1F785A" wp14:editId="245914AD">
                  <wp:extent cx="1988820" cy="73914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82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E78A2" w14:textId="77777777" w:rsidR="00776931" w:rsidRP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</w:t>
      </w:r>
    </w:p>
    <w:p w14:paraId="3D55D5D2" w14:textId="2D96FEEC" w:rsidR="00776931" w:rsidRP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7A62312" w14:textId="2AF4226C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2D95A74" w14:textId="17701073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133CC71" w14:textId="7B36DB85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29080AB" w14:textId="0897E133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</w:t>
      </w:r>
    </w:p>
    <w:p w14:paraId="5CBD8A94" w14:textId="77777777" w:rsidR="0042345C" w:rsidRPr="001D4B25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sectPr w:rsidR="0042345C" w:rsidRPr="001D4B25" w:rsidSect="00136B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42247"/>
    <w:multiLevelType w:val="hybridMultilevel"/>
    <w:tmpl w:val="8A0A0CF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F5281B"/>
    <w:multiLevelType w:val="hybridMultilevel"/>
    <w:tmpl w:val="82A808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1277C"/>
    <w:multiLevelType w:val="hybridMultilevel"/>
    <w:tmpl w:val="F00CA272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1DB278E"/>
    <w:multiLevelType w:val="hybridMultilevel"/>
    <w:tmpl w:val="3E56B41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5682E"/>
    <w:multiLevelType w:val="hybridMultilevel"/>
    <w:tmpl w:val="DE46C13C"/>
    <w:lvl w:ilvl="0" w:tplc="4009000F">
      <w:start w:val="1"/>
      <w:numFmt w:val="decimal"/>
      <w:lvlText w:val="%1."/>
      <w:lvlJc w:val="left"/>
      <w:pPr>
        <w:ind w:left="1070" w:hanging="360"/>
      </w:pPr>
    </w:lvl>
    <w:lvl w:ilvl="1" w:tplc="40090019" w:tentative="1">
      <w:start w:val="1"/>
      <w:numFmt w:val="lowerLetter"/>
      <w:lvlText w:val="%2."/>
      <w:lvlJc w:val="left"/>
      <w:pPr>
        <w:ind w:left="1790" w:hanging="360"/>
      </w:pPr>
    </w:lvl>
    <w:lvl w:ilvl="2" w:tplc="4009001B" w:tentative="1">
      <w:start w:val="1"/>
      <w:numFmt w:val="lowerRoman"/>
      <w:lvlText w:val="%3."/>
      <w:lvlJc w:val="right"/>
      <w:pPr>
        <w:ind w:left="2510" w:hanging="180"/>
      </w:pPr>
    </w:lvl>
    <w:lvl w:ilvl="3" w:tplc="4009000F" w:tentative="1">
      <w:start w:val="1"/>
      <w:numFmt w:val="decimal"/>
      <w:lvlText w:val="%4."/>
      <w:lvlJc w:val="left"/>
      <w:pPr>
        <w:ind w:left="3230" w:hanging="360"/>
      </w:pPr>
    </w:lvl>
    <w:lvl w:ilvl="4" w:tplc="40090019" w:tentative="1">
      <w:start w:val="1"/>
      <w:numFmt w:val="lowerLetter"/>
      <w:lvlText w:val="%5."/>
      <w:lvlJc w:val="left"/>
      <w:pPr>
        <w:ind w:left="3950" w:hanging="360"/>
      </w:pPr>
    </w:lvl>
    <w:lvl w:ilvl="5" w:tplc="4009001B" w:tentative="1">
      <w:start w:val="1"/>
      <w:numFmt w:val="lowerRoman"/>
      <w:lvlText w:val="%6."/>
      <w:lvlJc w:val="right"/>
      <w:pPr>
        <w:ind w:left="4670" w:hanging="180"/>
      </w:pPr>
    </w:lvl>
    <w:lvl w:ilvl="6" w:tplc="4009000F" w:tentative="1">
      <w:start w:val="1"/>
      <w:numFmt w:val="decimal"/>
      <w:lvlText w:val="%7."/>
      <w:lvlJc w:val="left"/>
      <w:pPr>
        <w:ind w:left="5390" w:hanging="360"/>
      </w:pPr>
    </w:lvl>
    <w:lvl w:ilvl="7" w:tplc="40090019" w:tentative="1">
      <w:start w:val="1"/>
      <w:numFmt w:val="lowerLetter"/>
      <w:lvlText w:val="%8."/>
      <w:lvlJc w:val="left"/>
      <w:pPr>
        <w:ind w:left="6110" w:hanging="360"/>
      </w:pPr>
    </w:lvl>
    <w:lvl w:ilvl="8" w:tplc="40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15C900DC"/>
    <w:multiLevelType w:val="hybridMultilevel"/>
    <w:tmpl w:val="54ACA978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6" w15:restartNumberingAfterBreak="0">
    <w:nsid w:val="18442556"/>
    <w:multiLevelType w:val="hybridMultilevel"/>
    <w:tmpl w:val="13B43FA0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7" w15:restartNumberingAfterBreak="0">
    <w:nsid w:val="1B8F02BC"/>
    <w:multiLevelType w:val="hybridMultilevel"/>
    <w:tmpl w:val="BBA40FA8"/>
    <w:lvl w:ilvl="0" w:tplc="4009000F">
      <w:start w:val="1"/>
      <w:numFmt w:val="decimal"/>
      <w:lvlText w:val="%1."/>
      <w:lvlJc w:val="left"/>
      <w:pPr>
        <w:ind w:left="804" w:hanging="360"/>
      </w:p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8" w15:restartNumberingAfterBreak="0">
    <w:nsid w:val="228B5526"/>
    <w:multiLevelType w:val="hybridMultilevel"/>
    <w:tmpl w:val="AAD05D60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56426D7"/>
    <w:multiLevelType w:val="hybridMultilevel"/>
    <w:tmpl w:val="7E504BC2"/>
    <w:lvl w:ilvl="0" w:tplc="4009000F">
      <w:start w:val="1"/>
      <w:numFmt w:val="decimal"/>
      <w:lvlText w:val="%1."/>
      <w:lvlJc w:val="left"/>
      <w:pPr>
        <w:ind w:left="2964" w:hanging="360"/>
      </w:pPr>
    </w:lvl>
    <w:lvl w:ilvl="1" w:tplc="40090019" w:tentative="1">
      <w:start w:val="1"/>
      <w:numFmt w:val="lowerLetter"/>
      <w:lvlText w:val="%2."/>
      <w:lvlJc w:val="left"/>
      <w:pPr>
        <w:ind w:left="3684" w:hanging="360"/>
      </w:pPr>
    </w:lvl>
    <w:lvl w:ilvl="2" w:tplc="4009001B" w:tentative="1">
      <w:start w:val="1"/>
      <w:numFmt w:val="lowerRoman"/>
      <w:lvlText w:val="%3."/>
      <w:lvlJc w:val="right"/>
      <w:pPr>
        <w:ind w:left="4404" w:hanging="180"/>
      </w:pPr>
    </w:lvl>
    <w:lvl w:ilvl="3" w:tplc="4009000F" w:tentative="1">
      <w:start w:val="1"/>
      <w:numFmt w:val="decimal"/>
      <w:lvlText w:val="%4."/>
      <w:lvlJc w:val="left"/>
      <w:pPr>
        <w:ind w:left="5124" w:hanging="360"/>
      </w:pPr>
    </w:lvl>
    <w:lvl w:ilvl="4" w:tplc="40090019" w:tentative="1">
      <w:start w:val="1"/>
      <w:numFmt w:val="lowerLetter"/>
      <w:lvlText w:val="%5."/>
      <w:lvlJc w:val="left"/>
      <w:pPr>
        <w:ind w:left="5844" w:hanging="360"/>
      </w:pPr>
    </w:lvl>
    <w:lvl w:ilvl="5" w:tplc="4009001B" w:tentative="1">
      <w:start w:val="1"/>
      <w:numFmt w:val="lowerRoman"/>
      <w:lvlText w:val="%6."/>
      <w:lvlJc w:val="right"/>
      <w:pPr>
        <w:ind w:left="6564" w:hanging="180"/>
      </w:pPr>
    </w:lvl>
    <w:lvl w:ilvl="6" w:tplc="4009000F" w:tentative="1">
      <w:start w:val="1"/>
      <w:numFmt w:val="decimal"/>
      <w:lvlText w:val="%7."/>
      <w:lvlJc w:val="left"/>
      <w:pPr>
        <w:ind w:left="7284" w:hanging="360"/>
      </w:pPr>
    </w:lvl>
    <w:lvl w:ilvl="7" w:tplc="40090019" w:tentative="1">
      <w:start w:val="1"/>
      <w:numFmt w:val="lowerLetter"/>
      <w:lvlText w:val="%8."/>
      <w:lvlJc w:val="left"/>
      <w:pPr>
        <w:ind w:left="8004" w:hanging="360"/>
      </w:pPr>
    </w:lvl>
    <w:lvl w:ilvl="8" w:tplc="4009001B" w:tentative="1">
      <w:start w:val="1"/>
      <w:numFmt w:val="lowerRoman"/>
      <w:lvlText w:val="%9."/>
      <w:lvlJc w:val="right"/>
      <w:pPr>
        <w:ind w:left="8724" w:hanging="180"/>
      </w:pPr>
    </w:lvl>
  </w:abstractNum>
  <w:abstractNum w:abstractNumId="10" w15:restartNumberingAfterBreak="0">
    <w:nsid w:val="275361C9"/>
    <w:multiLevelType w:val="hybridMultilevel"/>
    <w:tmpl w:val="536E0B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046DC0"/>
    <w:multiLevelType w:val="hybridMultilevel"/>
    <w:tmpl w:val="58B238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626755"/>
    <w:multiLevelType w:val="hybridMultilevel"/>
    <w:tmpl w:val="D66447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53DE4"/>
    <w:multiLevelType w:val="hybridMultilevel"/>
    <w:tmpl w:val="8C6EC78A"/>
    <w:lvl w:ilvl="0" w:tplc="4009000F">
      <w:start w:val="1"/>
      <w:numFmt w:val="decimal"/>
      <w:lvlText w:val="%1."/>
      <w:lvlJc w:val="left"/>
      <w:pPr>
        <w:ind w:left="2244" w:hanging="360"/>
      </w:pPr>
    </w:lvl>
    <w:lvl w:ilvl="1" w:tplc="40090019" w:tentative="1">
      <w:start w:val="1"/>
      <w:numFmt w:val="lowerLetter"/>
      <w:lvlText w:val="%2."/>
      <w:lvlJc w:val="left"/>
      <w:pPr>
        <w:ind w:left="2964" w:hanging="360"/>
      </w:pPr>
    </w:lvl>
    <w:lvl w:ilvl="2" w:tplc="4009001B" w:tentative="1">
      <w:start w:val="1"/>
      <w:numFmt w:val="lowerRoman"/>
      <w:lvlText w:val="%3."/>
      <w:lvlJc w:val="right"/>
      <w:pPr>
        <w:ind w:left="3684" w:hanging="180"/>
      </w:pPr>
    </w:lvl>
    <w:lvl w:ilvl="3" w:tplc="4009000F" w:tentative="1">
      <w:start w:val="1"/>
      <w:numFmt w:val="decimal"/>
      <w:lvlText w:val="%4."/>
      <w:lvlJc w:val="left"/>
      <w:pPr>
        <w:ind w:left="4404" w:hanging="360"/>
      </w:pPr>
    </w:lvl>
    <w:lvl w:ilvl="4" w:tplc="40090019" w:tentative="1">
      <w:start w:val="1"/>
      <w:numFmt w:val="lowerLetter"/>
      <w:lvlText w:val="%5."/>
      <w:lvlJc w:val="left"/>
      <w:pPr>
        <w:ind w:left="5124" w:hanging="360"/>
      </w:pPr>
    </w:lvl>
    <w:lvl w:ilvl="5" w:tplc="4009001B" w:tentative="1">
      <w:start w:val="1"/>
      <w:numFmt w:val="lowerRoman"/>
      <w:lvlText w:val="%6."/>
      <w:lvlJc w:val="right"/>
      <w:pPr>
        <w:ind w:left="5844" w:hanging="180"/>
      </w:pPr>
    </w:lvl>
    <w:lvl w:ilvl="6" w:tplc="4009000F" w:tentative="1">
      <w:start w:val="1"/>
      <w:numFmt w:val="decimal"/>
      <w:lvlText w:val="%7."/>
      <w:lvlJc w:val="left"/>
      <w:pPr>
        <w:ind w:left="6564" w:hanging="360"/>
      </w:pPr>
    </w:lvl>
    <w:lvl w:ilvl="7" w:tplc="40090019" w:tentative="1">
      <w:start w:val="1"/>
      <w:numFmt w:val="lowerLetter"/>
      <w:lvlText w:val="%8."/>
      <w:lvlJc w:val="left"/>
      <w:pPr>
        <w:ind w:left="7284" w:hanging="360"/>
      </w:pPr>
    </w:lvl>
    <w:lvl w:ilvl="8" w:tplc="4009001B" w:tentative="1">
      <w:start w:val="1"/>
      <w:numFmt w:val="lowerRoman"/>
      <w:lvlText w:val="%9."/>
      <w:lvlJc w:val="right"/>
      <w:pPr>
        <w:ind w:left="8004" w:hanging="180"/>
      </w:pPr>
    </w:lvl>
  </w:abstractNum>
  <w:abstractNum w:abstractNumId="14" w15:restartNumberingAfterBreak="0">
    <w:nsid w:val="29D6208A"/>
    <w:multiLevelType w:val="hybridMultilevel"/>
    <w:tmpl w:val="354862D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9F00E9"/>
    <w:multiLevelType w:val="hybridMultilevel"/>
    <w:tmpl w:val="5514464A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0650E"/>
    <w:multiLevelType w:val="hybridMultilevel"/>
    <w:tmpl w:val="B40491C4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7" w15:restartNumberingAfterBreak="0">
    <w:nsid w:val="2F9644EC"/>
    <w:multiLevelType w:val="hybridMultilevel"/>
    <w:tmpl w:val="B6B246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1B699E"/>
    <w:multiLevelType w:val="hybridMultilevel"/>
    <w:tmpl w:val="31644CA4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9" w15:restartNumberingAfterBreak="0">
    <w:nsid w:val="38BF4108"/>
    <w:multiLevelType w:val="hybridMultilevel"/>
    <w:tmpl w:val="056C66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CB6EA9"/>
    <w:multiLevelType w:val="hybridMultilevel"/>
    <w:tmpl w:val="48A2D90E"/>
    <w:lvl w:ilvl="0" w:tplc="40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21" w15:restartNumberingAfterBreak="0">
    <w:nsid w:val="3FA67D16"/>
    <w:multiLevelType w:val="hybridMultilevel"/>
    <w:tmpl w:val="F84876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4D1A62"/>
    <w:multiLevelType w:val="hybridMultilevel"/>
    <w:tmpl w:val="8DE886E8"/>
    <w:lvl w:ilvl="0" w:tplc="4009000F">
      <w:start w:val="1"/>
      <w:numFmt w:val="decimal"/>
      <w:lvlText w:val="%1."/>
      <w:lvlJc w:val="left"/>
      <w:pPr>
        <w:ind w:left="1260" w:hanging="360"/>
      </w:pPr>
    </w:lvl>
    <w:lvl w:ilvl="1" w:tplc="40090019" w:tentative="1">
      <w:start w:val="1"/>
      <w:numFmt w:val="lowerLetter"/>
      <w:lvlText w:val="%2."/>
      <w:lvlJc w:val="left"/>
      <w:pPr>
        <w:ind w:left="1980" w:hanging="360"/>
      </w:pPr>
    </w:lvl>
    <w:lvl w:ilvl="2" w:tplc="4009001B" w:tentative="1">
      <w:start w:val="1"/>
      <w:numFmt w:val="lowerRoman"/>
      <w:lvlText w:val="%3."/>
      <w:lvlJc w:val="right"/>
      <w:pPr>
        <w:ind w:left="2700" w:hanging="180"/>
      </w:pPr>
    </w:lvl>
    <w:lvl w:ilvl="3" w:tplc="4009000F" w:tentative="1">
      <w:start w:val="1"/>
      <w:numFmt w:val="decimal"/>
      <w:lvlText w:val="%4."/>
      <w:lvlJc w:val="left"/>
      <w:pPr>
        <w:ind w:left="3420" w:hanging="360"/>
      </w:pPr>
    </w:lvl>
    <w:lvl w:ilvl="4" w:tplc="40090019" w:tentative="1">
      <w:start w:val="1"/>
      <w:numFmt w:val="lowerLetter"/>
      <w:lvlText w:val="%5."/>
      <w:lvlJc w:val="left"/>
      <w:pPr>
        <w:ind w:left="4140" w:hanging="360"/>
      </w:pPr>
    </w:lvl>
    <w:lvl w:ilvl="5" w:tplc="4009001B" w:tentative="1">
      <w:start w:val="1"/>
      <w:numFmt w:val="lowerRoman"/>
      <w:lvlText w:val="%6."/>
      <w:lvlJc w:val="right"/>
      <w:pPr>
        <w:ind w:left="4860" w:hanging="180"/>
      </w:pPr>
    </w:lvl>
    <w:lvl w:ilvl="6" w:tplc="4009000F" w:tentative="1">
      <w:start w:val="1"/>
      <w:numFmt w:val="decimal"/>
      <w:lvlText w:val="%7."/>
      <w:lvlJc w:val="left"/>
      <w:pPr>
        <w:ind w:left="5580" w:hanging="360"/>
      </w:pPr>
    </w:lvl>
    <w:lvl w:ilvl="7" w:tplc="40090019" w:tentative="1">
      <w:start w:val="1"/>
      <w:numFmt w:val="lowerLetter"/>
      <w:lvlText w:val="%8."/>
      <w:lvlJc w:val="left"/>
      <w:pPr>
        <w:ind w:left="6300" w:hanging="360"/>
      </w:pPr>
    </w:lvl>
    <w:lvl w:ilvl="8" w:tplc="40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3" w15:restartNumberingAfterBreak="0">
    <w:nsid w:val="44A709E9"/>
    <w:multiLevelType w:val="hybridMultilevel"/>
    <w:tmpl w:val="CAAE15FE"/>
    <w:lvl w:ilvl="0" w:tplc="40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24" w15:restartNumberingAfterBreak="0">
    <w:nsid w:val="46A278C0"/>
    <w:multiLevelType w:val="hybridMultilevel"/>
    <w:tmpl w:val="6344B9B2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BB3D2A"/>
    <w:multiLevelType w:val="hybridMultilevel"/>
    <w:tmpl w:val="65E691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AF2579"/>
    <w:multiLevelType w:val="hybridMultilevel"/>
    <w:tmpl w:val="9048A15C"/>
    <w:lvl w:ilvl="0" w:tplc="40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27" w15:restartNumberingAfterBreak="0">
    <w:nsid w:val="55921410"/>
    <w:multiLevelType w:val="hybridMultilevel"/>
    <w:tmpl w:val="DD42B3C0"/>
    <w:lvl w:ilvl="0" w:tplc="4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8" w15:restartNumberingAfterBreak="0">
    <w:nsid w:val="56C049C1"/>
    <w:multiLevelType w:val="hybridMultilevel"/>
    <w:tmpl w:val="6264080E"/>
    <w:lvl w:ilvl="0" w:tplc="75C69BDC">
      <w:start w:val="1"/>
      <w:numFmt w:val="decimal"/>
      <w:lvlText w:val="%1."/>
      <w:lvlJc w:val="left"/>
      <w:pPr>
        <w:ind w:left="126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980" w:hanging="360"/>
      </w:pPr>
    </w:lvl>
    <w:lvl w:ilvl="2" w:tplc="4009001B" w:tentative="1">
      <w:start w:val="1"/>
      <w:numFmt w:val="lowerRoman"/>
      <w:lvlText w:val="%3."/>
      <w:lvlJc w:val="right"/>
      <w:pPr>
        <w:ind w:left="2700" w:hanging="180"/>
      </w:pPr>
    </w:lvl>
    <w:lvl w:ilvl="3" w:tplc="4009000F" w:tentative="1">
      <w:start w:val="1"/>
      <w:numFmt w:val="decimal"/>
      <w:lvlText w:val="%4."/>
      <w:lvlJc w:val="left"/>
      <w:pPr>
        <w:ind w:left="3420" w:hanging="360"/>
      </w:pPr>
    </w:lvl>
    <w:lvl w:ilvl="4" w:tplc="40090019" w:tentative="1">
      <w:start w:val="1"/>
      <w:numFmt w:val="lowerLetter"/>
      <w:lvlText w:val="%5."/>
      <w:lvlJc w:val="left"/>
      <w:pPr>
        <w:ind w:left="4140" w:hanging="360"/>
      </w:pPr>
    </w:lvl>
    <w:lvl w:ilvl="5" w:tplc="4009001B" w:tentative="1">
      <w:start w:val="1"/>
      <w:numFmt w:val="lowerRoman"/>
      <w:lvlText w:val="%6."/>
      <w:lvlJc w:val="right"/>
      <w:pPr>
        <w:ind w:left="4860" w:hanging="180"/>
      </w:pPr>
    </w:lvl>
    <w:lvl w:ilvl="6" w:tplc="4009000F" w:tentative="1">
      <w:start w:val="1"/>
      <w:numFmt w:val="decimal"/>
      <w:lvlText w:val="%7."/>
      <w:lvlJc w:val="left"/>
      <w:pPr>
        <w:ind w:left="5580" w:hanging="360"/>
      </w:pPr>
    </w:lvl>
    <w:lvl w:ilvl="7" w:tplc="40090019" w:tentative="1">
      <w:start w:val="1"/>
      <w:numFmt w:val="lowerLetter"/>
      <w:lvlText w:val="%8."/>
      <w:lvlJc w:val="left"/>
      <w:pPr>
        <w:ind w:left="6300" w:hanging="360"/>
      </w:pPr>
    </w:lvl>
    <w:lvl w:ilvl="8" w:tplc="40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9" w15:restartNumberingAfterBreak="0">
    <w:nsid w:val="596070BF"/>
    <w:multiLevelType w:val="hybridMultilevel"/>
    <w:tmpl w:val="A0C2AD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9955FB9"/>
    <w:multiLevelType w:val="hybridMultilevel"/>
    <w:tmpl w:val="20222CE6"/>
    <w:lvl w:ilvl="0" w:tplc="40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31" w15:restartNumberingAfterBreak="0">
    <w:nsid w:val="59FC619D"/>
    <w:multiLevelType w:val="hybridMultilevel"/>
    <w:tmpl w:val="F830D86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DA12C5"/>
    <w:multiLevelType w:val="hybridMultilevel"/>
    <w:tmpl w:val="69208F60"/>
    <w:lvl w:ilvl="0" w:tplc="40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3" w15:restartNumberingAfterBreak="0">
    <w:nsid w:val="5E8A17E7"/>
    <w:multiLevelType w:val="hybridMultilevel"/>
    <w:tmpl w:val="A36A9E96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4A297D"/>
    <w:multiLevelType w:val="hybridMultilevel"/>
    <w:tmpl w:val="964A3FCE"/>
    <w:lvl w:ilvl="0" w:tplc="40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35" w15:restartNumberingAfterBreak="0">
    <w:nsid w:val="650373E0"/>
    <w:multiLevelType w:val="hybridMultilevel"/>
    <w:tmpl w:val="30EE946C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9E0F13"/>
    <w:multiLevelType w:val="hybridMultilevel"/>
    <w:tmpl w:val="01CE752E"/>
    <w:lvl w:ilvl="0" w:tplc="40090001">
      <w:start w:val="1"/>
      <w:numFmt w:val="bullet"/>
      <w:lvlText w:val=""/>
      <w:lvlJc w:val="left"/>
      <w:pPr>
        <w:ind w:left="153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37" w15:restartNumberingAfterBreak="0">
    <w:nsid w:val="6D896461"/>
    <w:multiLevelType w:val="hybridMultilevel"/>
    <w:tmpl w:val="5DCA62F0"/>
    <w:lvl w:ilvl="0" w:tplc="4009000F">
      <w:start w:val="1"/>
      <w:numFmt w:val="decimal"/>
      <w:lvlText w:val="%1."/>
      <w:lvlJc w:val="left"/>
      <w:pPr>
        <w:ind w:left="2460" w:hanging="360"/>
      </w:pPr>
    </w:lvl>
    <w:lvl w:ilvl="1" w:tplc="40090019" w:tentative="1">
      <w:start w:val="1"/>
      <w:numFmt w:val="lowerLetter"/>
      <w:lvlText w:val="%2."/>
      <w:lvlJc w:val="left"/>
      <w:pPr>
        <w:ind w:left="3180" w:hanging="360"/>
      </w:pPr>
    </w:lvl>
    <w:lvl w:ilvl="2" w:tplc="4009001B" w:tentative="1">
      <w:start w:val="1"/>
      <w:numFmt w:val="lowerRoman"/>
      <w:lvlText w:val="%3."/>
      <w:lvlJc w:val="right"/>
      <w:pPr>
        <w:ind w:left="3900" w:hanging="180"/>
      </w:pPr>
    </w:lvl>
    <w:lvl w:ilvl="3" w:tplc="4009000F" w:tentative="1">
      <w:start w:val="1"/>
      <w:numFmt w:val="decimal"/>
      <w:lvlText w:val="%4."/>
      <w:lvlJc w:val="left"/>
      <w:pPr>
        <w:ind w:left="4620" w:hanging="360"/>
      </w:pPr>
    </w:lvl>
    <w:lvl w:ilvl="4" w:tplc="40090019" w:tentative="1">
      <w:start w:val="1"/>
      <w:numFmt w:val="lowerLetter"/>
      <w:lvlText w:val="%5."/>
      <w:lvlJc w:val="left"/>
      <w:pPr>
        <w:ind w:left="5340" w:hanging="360"/>
      </w:pPr>
    </w:lvl>
    <w:lvl w:ilvl="5" w:tplc="4009001B" w:tentative="1">
      <w:start w:val="1"/>
      <w:numFmt w:val="lowerRoman"/>
      <w:lvlText w:val="%6."/>
      <w:lvlJc w:val="right"/>
      <w:pPr>
        <w:ind w:left="6060" w:hanging="180"/>
      </w:pPr>
    </w:lvl>
    <w:lvl w:ilvl="6" w:tplc="4009000F" w:tentative="1">
      <w:start w:val="1"/>
      <w:numFmt w:val="decimal"/>
      <w:lvlText w:val="%7."/>
      <w:lvlJc w:val="left"/>
      <w:pPr>
        <w:ind w:left="6780" w:hanging="360"/>
      </w:pPr>
    </w:lvl>
    <w:lvl w:ilvl="7" w:tplc="40090019" w:tentative="1">
      <w:start w:val="1"/>
      <w:numFmt w:val="lowerLetter"/>
      <w:lvlText w:val="%8."/>
      <w:lvlJc w:val="left"/>
      <w:pPr>
        <w:ind w:left="7500" w:hanging="360"/>
      </w:pPr>
    </w:lvl>
    <w:lvl w:ilvl="8" w:tplc="4009001B" w:tentative="1">
      <w:start w:val="1"/>
      <w:numFmt w:val="lowerRoman"/>
      <w:lvlText w:val="%9."/>
      <w:lvlJc w:val="right"/>
      <w:pPr>
        <w:ind w:left="8220" w:hanging="180"/>
      </w:pPr>
    </w:lvl>
  </w:abstractNum>
  <w:abstractNum w:abstractNumId="38" w15:restartNumberingAfterBreak="0">
    <w:nsid w:val="74262AE1"/>
    <w:multiLevelType w:val="hybridMultilevel"/>
    <w:tmpl w:val="B0D45064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0F4A92"/>
    <w:multiLevelType w:val="hybridMultilevel"/>
    <w:tmpl w:val="E940C6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2355DA"/>
    <w:multiLevelType w:val="hybridMultilevel"/>
    <w:tmpl w:val="BBA40FA8"/>
    <w:lvl w:ilvl="0" w:tplc="4009000F">
      <w:start w:val="1"/>
      <w:numFmt w:val="decimal"/>
      <w:lvlText w:val="%1."/>
      <w:lvlJc w:val="left"/>
      <w:pPr>
        <w:ind w:left="804" w:hanging="360"/>
      </w:p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num w:numId="1">
    <w:abstractNumId w:val="39"/>
  </w:num>
  <w:num w:numId="2">
    <w:abstractNumId w:val="31"/>
  </w:num>
  <w:num w:numId="3">
    <w:abstractNumId w:val="30"/>
  </w:num>
  <w:num w:numId="4">
    <w:abstractNumId w:val="28"/>
  </w:num>
  <w:num w:numId="5">
    <w:abstractNumId w:val="35"/>
  </w:num>
  <w:num w:numId="6">
    <w:abstractNumId w:val="15"/>
  </w:num>
  <w:num w:numId="7">
    <w:abstractNumId w:val="36"/>
  </w:num>
  <w:num w:numId="8">
    <w:abstractNumId w:val="3"/>
  </w:num>
  <w:num w:numId="9">
    <w:abstractNumId w:val="14"/>
  </w:num>
  <w:num w:numId="10">
    <w:abstractNumId w:val="17"/>
  </w:num>
  <w:num w:numId="11">
    <w:abstractNumId w:val="24"/>
  </w:num>
  <w:num w:numId="12">
    <w:abstractNumId w:val="38"/>
  </w:num>
  <w:num w:numId="13">
    <w:abstractNumId w:val="0"/>
  </w:num>
  <w:num w:numId="14">
    <w:abstractNumId w:val="2"/>
  </w:num>
  <w:num w:numId="15">
    <w:abstractNumId w:val="1"/>
  </w:num>
  <w:num w:numId="16">
    <w:abstractNumId w:val="21"/>
  </w:num>
  <w:num w:numId="17">
    <w:abstractNumId w:val="19"/>
  </w:num>
  <w:num w:numId="18">
    <w:abstractNumId w:val="12"/>
  </w:num>
  <w:num w:numId="19">
    <w:abstractNumId w:val="22"/>
  </w:num>
  <w:num w:numId="20">
    <w:abstractNumId w:val="4"/>
  </w:num>
  <w:num w:numId="21">
    <w:abstractNumId w:val="10"/>
  </w:num>
  <w:num w:numId="22">
    <w:abstractNumId w:val="33"/>
  </w:num>
  <w:num w:numId="23">
    <w:abstractNumId w:val="6"/>
  </w:num>
  <w:num w:numId="24">
    <w:abstractNumId w:val="7"/>
  </w:num>
  <w:num w:numId="25">
    <w:abstractNumId w:val="20"/>
  </w:num>
  <w:num w:numId="26">
    <w:abstractNumId w:val="23"/>
  </w:num>
  <w:num w:numId="27">
    <w:abstractNumId w:val="18"/>
  </w:num>
  <w:num w:numId="28">
    <w:abstractNumId w:val="27"/>
  </w:num>
  <w:num w:numId="29">
    <w:abstractNumId w:val="8"/>
  </w:num>
  <w:num w:numId="30">
    <w:abstractNumId w:val="11"/>
  </w:num>
  <w:num w:numId="31">
    <w:abstractNumId w:val="5"/>
  </w:num>
  <w:num w:numId="32">
    <w:abstractNumId w:val="32"/>
  </w:num>
  <w:num w:numId="33">
    <w:abstractNumId w:val="16"/>
  </w:num>
  <w:num w:numId="34">
    <w:abstractNumId w:val="34"/>
  </w:num>
  <w:num w:numId="35">
    <w:abstractNumId w:val="25"/>
  </w:num>
  <w:num w:numId="36">
    <w:abstractNumId w:val="29"/>
  </w:num>
  <w:num w:numId="37">
    <w:abstractNumId w:val="40"/>
  </w:num>
  <w:num w:numId="38">
    <w:abstractNumId w:val="26"/>
  </w:num>
  <w:num w:numId="39">
    <w:abstractNumId w:val="13"/>
  </w:num>
  <w:num w:numId="40">
    <w:abstractNumId w:val="9"/>
  </w:num>
  <w:num w:numId="4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BAC"/>
    <w:rsid w:val="00025AB8"/>
    <w:rsid w:val="000267A3"/>
    <w:rsid w:val="0008346F"/>
    <w:rsid w:val="000F6202"/>
    <w:rsid w:val="00105AD2"/>
    <w:rsid w:val="00127D4D"/>
    <w:rsid w:val="00136BAC"/>
    <w:rsid w:val="00144038"/>
    <w:rsid w:val="0017502F"/>
    <w:rsid w:val="00183A3A"/>
    <w:rsid w:val="001B551F"/>
    <w:rsid w:val="001D4B25"/>
    <w:rsid w:val="001D5C9B"/>
    <w:rsid w:val="00222774"/>
    <w:rsid w:val="002514FA"/>
    <w:rsid w:val="002618E3"/>
    <w:rsid w:val="0028608A"/>
    <w:rsid w:val="002B154D"/>
    <w:rsid w:val="00332649"/>
    <w:rsid w:val="00353227"/>
    <w:rsid w:val="003546C8"/>
    <w:rsid w:val="003F3B48"/>
    <w:rsid w:val="0042345C"/>
    <w:rsid w:val="00436A97"/>
    <w:rsid w:val="00437B59"/>
    <w:rsid w:val="00465977"/>
    <w:rsid w:val="004717FB"/>
    <w:rsid w:val="00505F60"/>
    <w:rsid w:val="00515BEA"/>
    <w:rsid w:val="005C5942"/>
    <w:rsid w:val="005E0D85"/>
    <w:rsid w:val="005E15A1"/>
    <w:rsid w:val="005E4054"/>
    <w:rsid w:val="006428F8"/>
    <w:rsid w:val="00677327"/>
    <w:rsid w:val="007661E9"/>
    <w:rsid w:val="00776931"/>
    <w:rsid w:val="00862301"/>
    <w:rsid w:val="008E1C43"/>
    <w:rsid w:val="00907614"/>
    <w:rsid w:val="00915A80"/>
    <w:rsid w:val="00947A8B"/>
    <w:rsid w:val="009D4C97"/>
    <w:rsid w:val="009F07CF"/>
    <w:rsid w:val="00A26BEC"/>
    <w:rsid w:val="00A313B9"/>
    <w:rsid w:val="00AB4102"/>
    <w:rsid w:val="00AF66F6"/>
    <w:rsid w:val="00B32701"/>
    <w:rsid w:val="00B659B1"/>
    <w:rsid w:val="00B769B1"/>
    <w:rsid w:val="00B9058F"/>
    <w:rsid w:val="00BD0B3B"/>
    <w:rsid w:val="00BE4497"/>
    <w:rsid w:val="00C15132"/>
    <w:rsid w:val="00C32420"/>
    <w:rsid w:val="00CC70C4"/>
    <w:rsid w:val="00CD7209"/>
    <w:rsid w:val="00DC697E"/>
    <w:rsid w:val="00E852F1"/>
    <w:rsid w:val="00E92C4C"/>
    <w:rsid w:val="00EB2175"/>
    <w:rsid w:val="00EB2C9F"/>
    <w:rsid w:val="00EC6B4D"/>
    <w:rsid w:val="00EE461C"/>
    <w:rsid w:val="00F320A4"/>
    <w:rsid w:val="00FB36A2"/>
    <w:rsid w:val="00FE6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64245"/>
  <w15:chartTrackingRefBased/>
  <w15:docId w15:val="{25A49843-3C69-4AC5-890D-10A5BC748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36BAC"/>
    <w:rPr>
      <w:color w:val="0000FF"/>
      <w:u w:val="single"/>
    </w:rPr>
  </w:style>
  <w:style w:type="table" w:styleId="TableGrid">
    <w:name w:val="Table Grid"/>
    <w:basedOn w:val="TableNormal"/>
    <w:uiPriority w:val="39"/>
    <w:rsid w:val="008623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4C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xorealty.com/my-wishlist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hyperlink" Target="https://oxorealty.com/1/property-listing?visibility=1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s://oxorealty.com/business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jpeg"/><Relationship Id="rId7" Type="http://schemas.openxmlformats.org/officeDocument/2006/relationships/image" Target="media/image2.jpeg"/><Relationship Id="rId12" Type="http://schemas.openxmlformats.org/officeDocument/2006/relationships/hyperlink" Target="https://oxorealty.com/my-reversebids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9.jpeg"/><Relationship Id="rId29" Type="http://schemas.openxmlformats.org/officeDocument/2006/relationships/image" Target="media/image17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oxorealty.com/my-sitevisits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hyperlink" Target="https://oxorealty.com/profile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6.jpeg"/><Relationship Id="rId10" Type="http://schemas.openxmlformats.org/officeDocument/2006/relationships/hyperlink" Target="https://oxorealty.com/my-bookings" TargetMode="External"/><Relationship Id="rId19" Type="http://schemas.openxmlformats.org/officeDocument/2006/relationships/hyperlink" Target="https://oxorealty.com/blogs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hyperlink" Target="https://oxorealty.com/recently-viewed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8" Type="http://schemas.openxmlformats.org/officeDocument/2006/relationships/image" Target="media/image3.jpeg"/><Relationship Id="rId5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15</Pages>
  <Words>1207</Words>
  <Characters>6886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MITTAL</dc:creator>
  <cp:keywords/>
  <dc:description/>
  <cp:lastModifiedBy>PRAMOD MITTAL</cp:lastModifiedBy>
  <cp:revision>14</cp:revision>
  <dcterms:created xsi:type="dcterms:W3CDTF">2020-05-20T16:51:00Z</dcterms:created>
  <dcterms:modified xsi:type="dcterms:W3CDTF">2020-05-22T20:15:00Z</dcterms:modified>
</cp:coreProperties>
</file>